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391A02" w14:textId="77777777" w:rsidR="00AD2CC4" w:rsidRPr="00AD2CC4" w:rsidRDefault="00AD2CC4" w:rsidP="00AD2CC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AD2CC4">
        <w:rPr>
          <w:rFonts w:ascii="Times New Roman" w:hAnsi="Times New Roman" w:cs="Times New Roman"/>
          <w:b/>
          <w:sz w:val="20"/>
          <w:szCs w:val="20"/>
        </w:rPr>
        <w:t>Nazwa Wykonawcy:</w:t>
      </w:r>
      <w:r w:rsidRPr="00AD2CC4">
        <w:rPr>
          <w:rFonts w:ascii="Times New Roman" w:hAnsi="Times New Roman" w:cs="Times New Roman"/>
          <w:sz w:val="20"/>
          <w:szCs w:val="20"/>
        </w:rPr>
        <w:t xml:space="preserve"> …</w:t>
      </w:r>
    </w:p>
    <w:p w14:paraId="64A7BB8E" w14:textId="77777777" w:rsidR="00854F1E" w:rsidRPr="00854F1E" w:rsidRDefault="00854F1E" w:rsidP="006A729D">
      <w:pPr>
        <w:spacing w:after="0"/>
        <w:jc w:val="center"/>
        <w:rPr>
          <w:rStyle w:val="bold"/>
          <w:rFonts w:ascii="Times New Roman" w:hAnsi="Times New Roman" w:cs="Times New Roman"/>
          <w:b w:val="0"/>
          <w:szCs w:val="28"/>
        </w:rPr>
      </w:pPr>
    </w:p>
    <w:p w14:paraId="11D3281B" w14:textId="77777777" w:rsidR="006A729D" w:rsidRPr="005E0724" w:rsidRDefault="006A729D" w:rsidP="006A729D">
      <w:pPr>
        <w:spacing w:after="0"/>
        <w:jc w:val="center"/>
        <w:rPr>
          <w:rStyle w:val="bold"/>
          <w:rFonts w:ascii="Times New Roman" w:hAnsi="Times New Roman" w:cs="Times New Roman"/>
          <w:sz w:val="28"/>
          <w:szCs w:val="28"/>
          <w:u w:val="single"/>
        </w:rPr>
      </w:pPr>
      <w:r w:rsidRPr="005E0724">
        <w:rPr>
          <w:rStyle w:val="bold"/>
          <w:rFonts w:ascii="Times New Roman" w:hAnsi="Times New Roman" w:cs="Times New Roman"/>
          <w:sz w:val="28"/>
          <w:szCs w:val="28"/>
          <w:u w:val="single"/>
        </w:rPr>
        <w:t>KOSZTORYS OFERTOWY</w:t>
      </w:r>
    </w:p>
    <w:p w14:paraId="567564E4" w14:textId="77777777" w:rsidR="00553E4E" w:rsidRDefault="00553E4E" w:rsidP="00553E4E">
      <w:pPr>
        <w:spacing w:after="0" w:line="240" w:lineRule="auto"/>
        <w:jc w:val="center"/>
        <w:rPr>
          <w:rStyle w:val="bold"/>
          <w:rFonts w:ascii="Times New Roman" w:hAnsi="Times New Roman" w:cs="Times New Roman"/>
          <w:sz w:val="28"/>
          <w:szCs w:val="28"/>
        </w:rPr>
      </w:pPr>
      <w:r>
        <w:rPr>
          <w:rStyle w:val="bold"/>
          <w:rFonts w:ascii="Times New Roman" w:hAnsi="Times New Roman" w:cs="Times New Roman"/>
          <w:sz w:val="28"/>
          <w:szCs w:val="28"/>
        </w:rPr>
        <w:t>TP/16/2026</w:t>
      </w:r>
    </w:p>
    <w:p w14:paraId="70AC69F9" w14:textId="77777777" w:rsidR="00553E4E" w:rsidRPr="00553E4E" w:rsidRDefault="00553E4E" w:rsidP="00553E4E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53E4E">
        <w:rPr>
          <w:rFonts w:ascii="Times New Roman" w:eastAsia="Times New Roman" w:hAnsi="Times New Roman" w:cs="Times New Roman"/>
          <w:b/>
          <w:bCs/>
          <w:sz w:val="24"/>
          <w:szCs w:val="24"/>
        </w:rPr>
        <w:t>„Ulepszenie dróg powiatowych poprzez likwidację przełomów oraz remonty odcinków dróg powiatowych w 2026 roku” – VI część (</w:t>
      </w:r>
      <w:r w:rsidRPr="00553E4E">
        <w:rPr>
          <w:rFonts w:ascii="Times New Roman" w:hAnsi="Times New Roman" w:cs="Times New Roman"/>
          <w:b/>
          <w:bCs/>
          <w:sz w:val="24"/>
          <w:szCs w:val="24"/>
        </w:rPr>
        <w:t>Gmina Janikowo, Gniewkowo, Miasto i Gmina Inowrocław)</w:t>
      </w:r>
    </w:p>
    <w:p w14:paraId="4C2BB5E1" w14:textId="77777777" w:rsidR="00581877" w:rsidRDefault="00581877" w:rsidP="00A402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32"/>
        </w:rPr>
      </w:pPr>
    </w:p>
    <w:p w14:paraId="43ED4B29" w14:textId="77777777" w:rsidR="00CE6602" w:rsidRPr="009D66AD" w:rsidRDefault="00CE6602" w:rsidP="00CE6602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 xml:space="preserve">UWAGA: kosztorys </w:t>
      </w:r>
      <w:r w:rsidRPr="009D66AD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  <w:lang w:eastAsia="zh-CN"/>
        </w:rPr>
        <w:t>przekazuje się w postaci elektronicznej i opatruje się kwalifikowanym podpisem elektronicznym, lub podpisem zaufanym lub podpisem osobistym.</w:t>
      </w:r>
    </w:p>
    <w:p w14:paraId="0169363F" w14:textId="443B8FE4" w:rsidR="00FB1B68" w:rsidRDefault="000F71B2" w:rsidP="00805E90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5E0724">
        <w:rPr>
          <w:rFonts w:ascii="Times New Roman" w:hAnsi="Times New Roman" w:cs="Times New Roman"/>
          <w:sz w:val="24"/>
          <w:szCs w:val="20"/>
        </w:rPr>
        <w:t xml:space="preserve">   </w:t>
      </w:r>
    </w:p>
    <w:tbl>
      <w:tblPr>
        <w:tblW w:w="10154" w:type="dxa"/>
        <w:tblInd w:w="21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7"/>
        <w:gridCol w:w="1261"/>
        <w:gridCol w:w="4374"/>
        <w:gridCol w:w="569"/>
        <w:gridCol w:w="563"/>
        <w:gridCol w:w="284"/>
        <w:gridCol w:w="1271"/>
        <w:gridCol w:w="1395"/>
      </w:tblGrid>
      <w:tr w:rsidR="00753285" w:rsidRPr="0027067C" w14:paraId="470B52AE" w14:textId="77777777" w:rsidTr="00753285">
        <w:trPr>
          <w:trHeight w:val="369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C52B3E7" w14:textId="77777777" w:rsidR="00753285" w:rsidRPr="0027067C" w:rsidRDefault="00753285" w:rsidP="007532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u w:val="single"/>
              </w:rPr>
              <w:t>1</w:t>
            </w:r>
          </w:p>
          <w:p w14:paraId="4BCC746B" w14:textId="77777777" w:rsidR="00753285" w:rsidRPr="0027067C" w:rsidRDefault="00753285" w:rsidP="00753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u w:val="single"/>
              </w:rPr>
            </w:pPr>
          </w:p>
        </w:tc>
        <w:tc>
          <w:tcPr>
            <w:tcW w:w="97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D98E6BF" w14:textId="3AC75EF3" w:rsidR="00082F7E" w:rsidRPr="00082F7E" w:rsidRDefault="00082F7E" w:rsidP="00082F7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82F7E">
              <w:rPr>
                <w:rFonts w:ascii="Times New Roman" w:hAnsi="Times New Roman" w:cs="Times New Roman"/>
                <w:b/>
                <w:bCs/>
                <w:u w:val="single"/>
              </w:rPr>
              <w:t>2516C Jaksice – Orłowo (KR1)</w:t>
            </w:r>
          </w:p>
          <w:p w14:paraId="3F7A047F" w14:textId="3FD82C23" w:rsidR="00082F7E" w:rsidRPr="00082F7E" w:rsidRDefault="00082F7E" w:rsidP="00082F7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82F7E">
              <w:rPr>
                <w:rFonts w:ascii="Times New Roman" w:hAnsi="Times New Roman" w:cs="Times New Roman"/>
              </w:rPr>
              <w:t>od km 1+425 do km 2+425</w:t>
            </w:r>
            <w:r w:rsidRPr="00082F7E">
              <w:rPr>
                <w:rFonts w:ascii="Times New Roman" w:hAnsi="Times New Roman" w:cs="Times New Roman"/>
                <w:bCs/>
              </w:rPr>
              <w:t xml:space="preserve"> o łącznej długości 1,000 km</w:t>
            </w:r>
            <w:r w:rsidRPr="00082F7E">
              <w:rPr>
                <w:rFonts w:ascii="Times New Roman" w:hAnsi="Times New Roman" w:cs="Times New Roman"/>
              </w:rPr>
              <w:t xml:space="preserve"> (powierzchni 4292,4 m</w:t>
            </w:r>
            <w:r w:rsidRPr="00082F7E">
              <w:rPr>
                <w:rFonts w:ascii="Times New Roman" w:hAnsi="Times New Roman" w:cs="Times New Roman"/>
                <w:vertAlign w:val="superscript"/>
              </w:rPr>
              <w:t>2</w:t>
            </w:r>
            <w:r w:rsidRPr="00082F7E">
              <w:rPr>
                <w:rFonts w:ascii="Times New Roman" w:hAnsi="Times New Roman" w:cs="Times New Roman"/>
              </w:rPr>
              <w:t>)</w:t>
            </w:r>
          </w:p>
        </w:tc>
      </w:tr>
      <w:tr w:rsidR="00753285" w:rsidRPr="0027067C" w14:paraId="26AC276B" w14:textId="77777777" w:rsidTr="00753285">
        <w:trPr>
          <w:trHeight w:val="35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86FAF2F" w14:textId="77777777" w:rsidR="00753285" w:rsidRPr="0027067C" w:rsidRDefault="00753285" w:rsidP="00753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FA06CFA" w14:textId="77777777" w:rsidR="00753285" w:rsidRPr="0027067C" w:rsidRDefault="00753285" w:rsidP="00753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Podstawa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8817090" w14:textId="77777777" w:rsidR="00753285" w:rsidRPr="00082F7E" w:rsidRDefault="00753285" w:rsidP="00753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82F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Opis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8C81190" w14:textId="77777777" w:rsidR="00753285" w:rsidRPr="00082F7E" w:rsidRDefault="00753285" w:rsidP="00753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82F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jedn. </w:t>
            </w:r>
            <w:proofErr w:type="spellStart"/>
            <w:r w:rsidRPr="00082F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obm</w:t>
            </w:r>
            <w:proofErr w:type="spellEnd"/>
            <w:r w:rsidRPr="00082F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6E56A590" w14:textId="77777777" w:rsidR="00753285" w:rsidRPr="00082F7E" w:rsidRDefault="00753285" w:rsidP="00753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82F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Obmiar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D1A86DE" w14:textId="77777777" w:rsidR="00753285" w:rsidRPr="0027067C" w:rsidRDefault="00753285" w:rsidP="00753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Cena jedn. </w:t>
            </w:r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br/>
              <w:t>netto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DB4A85F" w14:textId="77777777" w:rsidR="00753285" w:rsidRPr="0027067C" w:rsidRDefault="00753285" w:rsidP="00753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Wartość netto</w:t>
            </w:r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br/>
              <w:t>(5x6)</w:t>
            </w:r>
          </w:p>
        </w:tc>
      </w:tr>
      <w:tr w:rsidR="00753285" w:rsidRPr="0027067C" w14:paraId="5F5ED29A" w14:textId="77777777" w:rsidTr="00753285">
        <w:trPr>
          <w:trHeight w:val="167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57104B8" w14:textId="77777777" w:rsidR="00753285" w:rsidRPr="0027067C" w:rsidRDefault="00753285" w:rsidP="00753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BCEE04F" w14:textId="77777777" w:rsidR="00753285" w:rsidRPr="0027067C" w:rsidRDefault="00753285" w:rsidP="00753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A800BE4" w14:textId="77777777" w:rsidR="00753285" w:rsidRPr="00082F7E" w:rsidRDefault="00753285" w:rsidP="00753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82F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D5517D2" w14:textId="77777777" w:rsidR="00753285" w:rsidRPr="00082F7E" w:rsidRDefault="00753285" w:rsidP="00753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82F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447FC601" w14:textId="77777777" w:rsidR="00753285" w:rsidRPr="00082F7E" w:rsidRDefault="00753285" w:rsidP="00753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82F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4DBF1CC" w14:textId="77777777" w:rsidR="00753285" w:rsidRPr="0027067C" w:rsidRDefault="00753285" w:rsidP="00753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4D80C5B" w14:textId="77777777" w:rsidR="00753285" w:rsidRPr="0027067C" w:rsidRDefault="00753285" w:rsidP="00753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</w:tr>
      <w:tr w:rsidR="00753285" w:rsidRPr="0027067C" w14:paraId="332DD60E" w14:textId="77777777" w:rsidTr="00753285">
        <w:trPr>
          <w:trHeight w:val="791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C24C17" w14:textId="77777777" w:rsidR="00753285" w:rsidRPr="0027067C" w:rsidRDefault="00753285" w:rsidP="0075328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EDE8A4" w14:textId="77777777" w:rsidR="00753285" w:rsidRPr="001A6EAF" w:rsidRDefault="00753285" w:rsidP="0075328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6E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D-00.00.00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2D70F" w14:textId="77777777" w:rsidR="00753285" w:rsidRPr="00082F7E" w:rsidRDefault="00753285" w:rsidP="0075328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F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Wykonanie projektu czasowej organizacji ruchu </w:t>
            </w:r>
            <w:r w:rsidRPr="00082F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wraz z wprowadzeniem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01417A" w14:textId="77777777" w:rsidR="00753285" w:rsidRPr="00082F7E" w:rsidRDefault="00753285" w:rsidP="0075328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2F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039B5CB" w14:textId="77777777" w:rsidR="00753285" w:rsidRPr="00082F7E" w:rsidRDefault="00753285" w:rsidP="00753285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F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0009BC" w14:textId="77777777" w:rsidR="00753285" w:rsidRPr="0027067C" w:rsidRDefault="00753285" w:rsidP="00753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8234BC" w14:textId="77777777" w:rsidR="00753285" w:rsidRPr="0027067C" w:rsidRDefault="00753285" w:rsidP="00753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53285" w:rsidRPr="0027067C" w14:paraId="7F253640" w14:textId="77777777" w:rsidTr="00C207E1">
        <w:trPr>
          <w:trHeight w:val="791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79B50D" w14:textId="77777777" w:rsidR="00753285" w:rsidRPr="0027067C" w:rsidRDefault="00753285" w:rsidP="0075328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235EA8" w14:textId="77777777" w:rsidR="00753285" w:rsidRPr="0027067C" w:rsidRDefault="00753285" w:rsidP="0075328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D-05.03.11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32CB2" w14:textId="33BBB749" w:rsidR="00FE74A0" w:rsidRPr="004F68AD" w:rsidRDefault="0091293B" w:rsidP="004F68AD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68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Frezowanie nawierzchni bitumicznej o grubości do 4 cm z wywozem materiału z rozbiórki na </w:t>
            </w:r>
            <w:r w:rsidR="00ED285B" w:rsidRPr="004F68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plac</w:t>
            </w:r>
            <w:r w:rsidRPr="004F68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4F68AD" w:rsidRPr="004F68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Wykonawcy i utylizacją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16758B" w14:textId="77777777" w:rsidR="00753285" w:rsidRPr="004F68AD" w:rsidRDefault="00753285" w:rsidP="0075328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68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r w:rsidRPr="004F68AD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8A816E9" w14:textId="12569DF7" w:rsidR="00753285" w:rsidRPr="004F68AD" w:rsidRDefault="00082F7E" w:rsidP="00753285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68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83B212" w14:textId="77777777" w:rsidR="00753285" w:rsidRPr="0027067C" w:rsidRDefault="00753285" w:rsidP="00753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535D0B" w14:textId="77777777" w:rsidR="00753285" w:rsidRPr="0027067C" w:rsidRDefault="00753285" w:rsidP="00753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53285" w:rsidRPr="0027067C" w14:paraId="72830574" w14:textId="77777777" w:rsidTr="00C207E1">
        <w:trPr>
          <w:trHeight w:val="633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9F2B7C" w14:textId="77777777" w:rsidR="00753285" w:rsidRPr="0027067C" w:rsidRDefault="00753285" w:rsidP="0075328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542629" w14:textId="77777777" w:rsidR="00753285" w:rsidRPr="0027067C" w:rsidRDefault="00753285" w:rsidP="0075328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D-04.03.01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8E53C" w14:textId="77777777" w:rsidR="00753285" w:rsidRPr="00082F7E" w:rsidRDefault="00753285" w:rsidP="0075328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F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Mechaniczne czyszczenie nawierzchni drogowej 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8F0FAD" w14:textId="77777777" w:rsidR="00753285" w:rsidRPr="00082F7E" w:rsidRDefault="00753285" w:rsidP="0075328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F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r w:rsidRPr="00082F7E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F595ABB" w14:textId="0645B660" w:rsidR="00753285" w:rsidRPr="00082F7E" w:rsidRDefault="00082F7E" w:rsidP="00753285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F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4292,40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FA8D94" w14:textId="77777777" w:rsidR="00753285" w:rsidRPr="0027067C" w:rsidRDefault="00753285" w:rsidP="00753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1631D8" w14:textId="77777777" w:rsidR="00753285" w:rsidRPr="0027067C" w:rsidRDefault="00753285" w:rsidP="00753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53285" w:rsidRPr="0027067C" w14:paraId="191C8EDB" w14:textId="77777777" w:rsidTr="00C207E1">
        <w:trPr>
          <w:trHeight w:val="491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75391D" w14:textId="77777777" w:rsidR="00753285" w:rsidRPr="0027067C" w:rsidRDefault="00753285" w:rsidP="0075328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1CDEAE" w14:textId="77777777" w:rsidR="00753285" w:rsidRPr="0027067C" w:rsidRDefault="00753285" w:rsidP="0075328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D-04.03.01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7AE8D" w14:textId="77777777" w:rsidR="00753285" w:rsidRPr="00082F7E" w:rsidRDefault="00753285" w:rsidP="0075328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F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Skropienie nawierzchni drogowej emulsją asfaltową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101BEF" w14:textId="77777777" w:rsidR="00753285" w:rsidRPr="00082F7E" w:rsidRDefault="00753285" w:rsidP="0075328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F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r w:rsidRPr="00082F7E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0C68F4" w14:textId="4520DE12" w:rsidR="00753285" w:rsidRPr="00082F7E" w:rsidRDefault="00082F7E" w:rsidP="00753285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F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4292,40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233D44" w14:textId="77777777" w:rsidR="00753285" w:rsidRPr="0027067C" w:rsidRDefault="00753285" w:rsidP="00753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F257BC" w14:textId="77777777" w:rsidR="00753285" w:rsidRPr="0027067C" w:rsidRDefault="00753285" w:rsidP="00753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53285" w:rsidRPr="0027067C" w14:paraId="111ED901" w14:textId="77777777" w:rsidTr="00C207E1">
        <w:trPr>
          <w:trHeight w:val="526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A12CF0" w14:textId="77777777" w:rsidR="00753285" w:rsidRPr="0027067C" w:rsidRDefault="00753285" w:rsidP="0075328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45FB07" w14:textId="77777777" w:rsidR="00753285" w:rsidRPr="0027067C" w:rsidRDefault="00753285" w:rsidP="0075328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6E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D-05.04.01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C47E3" w14:textId="77777777" w:rsidR="00544BF0" w:rsidRPr="00082F7E" w:rsidRDefault="00544BF0" w:rsidP="0075328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F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Wyrównanie istniejącej nawierzchni mieszanką mineralno-asfaltowa AC16W z wbudowaniem mechanicznym</w:t>
            </w:r>
          </w:p>
          <w:p w14:paraId="521E8B2F" w14:textId="752F9FEC" w:rsidR="0091293B" w:rsidRPr="00082F7E" w:rsidRDefault="0091293B" w:rsidP="0075328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F7E"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</w:rPr>
              <w:t>Obmiar:</w:t>
            </w:r>
            <w:r w:rsidRPr="00082F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 w:rsidR="00082F7E" w:rsidRPr="00082F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4292,40</w:t>
            </w:r>
            <w:r w:rsidRPr="00082F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*0,0</w:t>
            </w:r>
            <w:r w:rsidR="00082F7E" w:rsidRPr="00082F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082F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*2,5)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CE5AFF" w14:textId="77777777" w:rsidR="00544BF0" w:rsidRPr="00082F7E" w:rsidRDefault="00544BF0" w:rsidP="0075328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F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F85D489" w14:textId="0C8E2803" w:rsidR="00753285" w:rsidRPr="00082F7E" w:rsidRDefault="00082F7E" w:rsidP="00753285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F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536,55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3754D2" w14:textId="77777777" w:rsidR="00753285" w:rsidRPr="0027067C" w:rsidRDefault="00753285" w:rsidP="00753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BE0051" w14:textId="77777777" w:rsidR="00753285" w:rsidRPr="0027067C" w:rsidRDefault="00753285" w:rsidP="00753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53285" w:rsidRPr="0027067C" w14:paraId="113DD5EA" w14:textId="77777777" w:rsidTr="00C207E1">
        <w:trPr>
          <w:trHeight w:val="485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77A9F7" w14:textId="77777777" w:rsidR="00753285" w:rsidRPr="0027067C" w:rsidRDefault="00753285" w:rsidP="0075328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C0682E" w14:textId="77777777" w:rsidR="00753285" w:rsidRPr="0027067C" w:rsidRDefault="00753285" w:rsidP="0075328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D-04.03.01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9ABCB" w14:textId="079A33EE" w:rsidR="000F6247" w:rsidRPr="00082F7E" w:rsidRDefault="00753285" w:rsidP="000F6247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F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Mechaniczne czyszczenie nawierzchni drogowej 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F0409F" w14:textId="77777777" w:rsidR="00753285" w:rsidRPr="00082F7E" w:rsidRDefault="00753285" w:rsidP="0075328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F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r w:rsidRPr="00082F7E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FEBDE3D" w14:textId="1973E612" w:rsidR="000F6247" w:rsidRPr="00082F7E" w:rsidRDefault="00082F7E" w:rsidP="00B15CB5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F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4292,40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B9B922" w14:textId="77777777" w:rsidR="00753285" w:rsidRPr="0027067C" w:rsidRDefault="00753285" w:rsidP="00753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000146" w14:textId="77777777" w:rsidR="00753285" w:rsidRPr="0027067C" w:rsidRDefault="00753285" w:rsidP="00753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53285" w:rsidRPr="0027067C" w14:paraId="17DF670C" w14:textId="77777777" w:rsidTr="00C207E1">
        <w:trPr>
          <w:trHeight w:val="54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4432AD" w14:textId="77777777" w:rsidR="00753285" w:rsidRPr="0027067C" w:rsidRDefault="00753285" w:rsidP="0075328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58C0F5" w14:textId="77777777" w:rsidR="00753285" w:rsidRPr="0027067C" w:rsidRDefault="00753285" w:rsidP="0075328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D-04.03.01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F53FD" w14:textId="77777777" w:rsidR="00753285" w:rsidRPr="00082F7E" w:rsidRDefault="00753285" w:rsidP="0075328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F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Skropienie nawierzchni drogowej emulsją asfaltową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75FAB5" w14:textId="77777777" w:rsidR="00753285" w:rsidRPr="00082F7E" w:rsidRDefault="00753285" w:rsidP="0075328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F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r w:rsidRPr="00082F7E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B1FDDE1" w14:textId="36B079F9" w:rsidR="00753285" w:rsidRPr="00082F7E" w:rsidRDefault="00082F7E" w:rsidP="00753285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F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4292,40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8FB857" w14:textId="77777777" w:rsidR="00753285" w:rsidRPr="0027067C" w:rsidRDefault="00753285" w:rsidP="00753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9F8C8B" w14:textId="77777777" w:rsidR="00753285" w:rsidRPr="0027067C" w:rsidRDefault="00753285" w:rsidP="00753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A5E3E" w:rsidRPr="0027067C" w14:paraId="236DDAE2" w14:textId="77777777" w:rsidTr="00C207E1">
        <w:trPr>
          <w:trHeight w:val="43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80FF53" w14:textId="21828523" w:rsidR="00BA5E3E" w:rsidRPr="0027067C" w:rsidRDefault="00082F7E" w:rsidP="00BA5E3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D0120C" w14:textId="77777777" w:rsidR="00BA5E3E" w:rsidRPr="0027067C" w:rsidRDefault="00BA5E3E" w:rsidP="00BA5E3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D-05.05.01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0F02E" w14:textId="0919A4D7" w:rsidR="00BA5E3E" w:rsidRPr="00DB61CD" w:rsidRDefault="00BA5E3E" w:rsidP="00BA5E3E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61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Nawierzchnia z mieszanek mineralno-bitumicznych AC11S - warstwa ścieralna asfaltowa - grubość po zagęszczeniu 4 cm</w:t>
            </w:r>
          </w:p>
          <w:p w14:paraId="0C510E09" w14:textId="77777777" w:rsidR="00BA5E3E" w:rsidRPr="00DB61CD" w:rsidRDefault="00BA5E3E" w:rsidP="00BA5E3E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94212D" w14:textId="77777777" w:rsidR="00BA5E3E" w:rsidRPr="0027067C" w:rsidRDefault="00BA5E3E" w:rsidP="00BA5E3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9C96DC5" w14:textId="10823225" w:rsidR="00BA5E3E" w:rsidRPr="00A53B3D" w:rsidRDefault="00082F7E" w:rsidP="00BA5E3E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082F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4292,40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852823" w14:textId="77777777" w:rsidR="00BA5E3E" w:rsidRPr="0027067C" w:rsidRDefault="00BA5E3E" w:rsidP="00BA5E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618D12" w14:textId="77777777" w:rsidR="00BA5E3E" w:rsidRPr="0027067C" w:rsidRDefault="00BA5E3E" w:rsidP="00BA5E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ED285B" w:rsidRPr="0027067C" w14:paraId="715E980E" w14:textId="77777777" w:rsidTr="00BA5E3E">
        <w:trPr>
          <w:trHeight w:val="43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72E6F1" w14:textId="01449F92" w:rsidR="00ED285B" w:rsidRPr="0027067C" w:rsidRDefault="00082F7E" w:rsidP="00ED285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129964" w14:textId="23CA84A6" w:rsidR="00ED285B" w:rsidRPr="0027067C" w:rsidRDefault="00ED285B" w:rsidP="00ED285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D-06.03.01a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E68D46" w14:textId="7DAC639C" w:rsidR="00ED285B" w:rsidRPr="00DB61CD" w:rsidRDefault="00ED285B" w:rsidP="00ED285B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61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Mechaniczne ścinanie poboczy o grub. do 10 cm wraz z wywiezieniem urobku i utylizacją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C67C90" w14:textId="0758ECCA" w:rsidR="00ED285B" w:rsidRPr="0027067C" w:rsidRDefault="00ED285B" w:rsidP="00ED285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2A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r w:rsidRPr="00892AB1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4A57AC1" w14:textId="7512483D" w:rsidR="00ED285B" w:rsidRPr="00082F7E" w:rsidRDefault="00082F7E" w:rsidP="00ED285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F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1560,00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62FACD" w14:textId="77777777" w:rsidR="00ED285B" w:rsidRPr="0027067C" w:rsidRDefault="00ED285B" w:rsidP="00ED28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3C8F9F" w14:textId="77777777" w:rsidR="00ED285B" w:rsidRPr="0027067C" w:rsidRDefault="00ED285B" w:rsidP="00ED28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D285B" w:rsidRPr="0027067C" w14:paraId="045779B9" w14:textId="77777777" w:rsidTr="00BA5E3E">
        <w:trPr>
          <w:trHeight w:val="43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100345" w14:textId="634804FA" w:rsidR="00ED285B" w:rsidRDefault="00ED285B" w:rsidP="00ED285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082F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5A6679" w14:textId="7980C7D0" w:rsidR="00ED285B" w:rsidRPr="0027067C" w:rsidRDefault="00ED285B" w:rsidP="00ED285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D-06.03.01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1A2C44" w14:textId="19CAB405" w:rsidR="00ED285B" w:rsidRPr="00DB61CD" w:rsidRDefault="00ED285B" w:rsidP="00ED285B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61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Wykonanie poboczy z kruszywa łamanego</w:t>
            </w:r>
            <w:r w:rsidRPr="00DB61CD">
              <w:t xml:space="preserve"> </w:t>
            </w:r>
            <w:r w:rsidRPr="00DB61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na szerokości 0,75</w:t>
            </w:r>
            <w:r w:rsidR="00082F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– 1,00</w:t>
            </w:r>
            <w:r w:rsidRPr="00DB61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m - warstwa o grubości po zagęszczeniu 10 cm  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20ED4A" w14:textId="66BEC711" w:rsidR="00ED285B" w:rsidRPr="0027067C" w:rsidRDefault="00ED285B" w:rsidP="00ED285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2A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r w:rsidRPr="00892AB1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63C1FC0" w14:textId="35DB0182" w:rsidR="00ED285B" w:rsidRPr="00082F7E" w:rsidRDefault="00082F7E" w:rsidP="00ED285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F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1560,00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9AE9EF" w14:textId="77777777" w:rsidR="00ED285B" w:rsidRPr="0027067C" w:rsidRDefault="00ED285B" w:rsidP="00ED28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0D3FDA" w14:textId="77777777" w:rsidR="00ED285B" w:rsidRPr="0027067C" w:rsidRDefault="00ED285B" w:rsidP="00ED28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D285B" w:rsidRPr="0027067C" w14:paraId="05024C93" w14:textId="77777777" w:rsidTr="00BA5E3E">
        <w:trPr>
          <w:trHeight w:val="43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DBF294" w14:textId="7F364940" w:rsidR="00ED285B" w:rsidRDefault="00082F7E" w:rsidP="00ED285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F5D0A3" w14:textId="1DCBFFC2" w:rsidR="00ED285B" w:rsidRPr="0027067C" w:rsidRDefault="00726AE5" w:rsidP="00ED285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D-01.02.04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51D1E2" w14:textId="5AFB682F" w:rsidR="00ED285B" w:rsidRPr="0027067C" w:rsidRDefault="00ED285B" w:rsidP="00ED285B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28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Rozebranie nawierzchni z kostki betonowej gr. 8,00 na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D28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podsypce cementowo-piaskowej. Regulacja zjazdu.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Kostka</w:t>
            </w:r>
            <w:r w:rsidRPr="00ED28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do ponownego wbudowania.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EDAEAF" w14:textId="088B7ECE" w:rsidR="00ED285B" w:rsidRPr="0027067C" w:rsidRDefault="00ED285B" w:rsidP="00ED285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2A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r w:rsidRPr="00892AB1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E53326A" w14:textId="42F4C1A6" w:rsidR="00ED285B" w:rsidRPr="00AE3E0D" w:rsidRDefault="00082F7E" w:rsidP="00ED285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C1C0E1" w14:textId="77777777" w:rsidR="00ED285B" w:rsidRPr="0027067C" w:rsidRDefault="00ED285B" w:rsidP="00ED28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1176AB" w14:textId="77777777" w:rsidR="00ED285B" w:rsidRPr="0027067C" w:rsidRDefault="00ED285B" w:rsidP="00ED28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D285B" w:rsidRPr="0027067C" w14:paraId="7A01B87B" w14:textId="77777777" w:rsidTr="00BA5E3E">
        <w:trPr>
          <w:trHeight w:val="43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1C14BC" w14:textId="60A509A5" w:rsidR="00ED285B" w:rsidRDefault="00ED285B" w:rsidP="00ED285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082F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54596C" w14:textId="13487673" w:rsidR="00ED285B" w:rsidRPr="0027067C" w:rsidRDefault="00726AE5" w:rsidP="00ED285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D-05.03.23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F75814" w14:textId="63033ED6" w:rsidR="00ED285B" w:rsidRPr="0027067C" w:rsidRDefault="00ED285B" w:rsidP="00ED285B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28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Nawierzchnia z kostki betonowej gr. 8 cm (materiał z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D28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rozbiórki) na podsypce cementowej z wypełnieniem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D28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spoin zaprawą cementową (regulacja zjazdu).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FADAEB" w14:textId="17E3F275" w:rsidR="00ED285B" w:rsidRPr="0027067C" w:rsidRDefault="00ED285B" w:rsidP="00ED285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2A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r w:rsidRPr="00892AB1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5AD59B0" w14:textId="13A3173A" w:rsidR="00ED285B" w:rsidRPr="00AE3E0D" w:rsidRDefault="00082F7E" w:rsidP="00ED285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56997E" w14:textId="77777777" w:rsidR="00ED285B" w:rsidRPr="0027067C" w:rsidRDefault="00ED285B" w:rsidP="00ED28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4B477A" w14:textId="77777777" w:rsidR="00ED285B" w:rsidRPr="0027067C" w:rsidRDefault="00ED285B" w:rsidP="00ED28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82F7E" w:rsidRPr="0027067C" w14:paraId="11428BD7" w14:textId="77777777" w:rsidTr="00BA5E3E">
        <w:trPr>
          <w:trHeight w:val="43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693434" w14:textId="33F83913" w:rsidR="00082F7E" w:rsidRDefault="0032484A" w:rsidP="00ED285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047600" w14:textId="6D0D8EE4" w:rsidR="00082F7E" w:rsidRDefault="00BA58DC" w:rsidP="00ED285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D-01.02.04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2F9FF0" w14:textId="4C2156EB" w:rsidR="00082F7E" w:rsidRPr="00ED285B" w:rsidRDefault="00082F7E" w:rsidP="00082F7E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F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Rozebranie obrzeża betonowego 8x30x100 na ławie</w:t>
            </w:r>
            <w:r w:rsidR="0032484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b</w:t>
            </w:r>
            <w:r w:rsidRPr="00082F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etonowej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Obrzeża do ponownego wbudowania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178E09" w14:textId="71E80D74" w:rsidR="00082F7E" w:rsidRPr="00892AB1" w:rsidRDefault="00082F7E" w:rsidP="00ED285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DB0AC8F" w14:textId="44F4242A" w:rsidR="00082F7E" w:rsidRDefault="0032484A" w:rsidP="00ED285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082F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D8DA1D" w14:textId="77777777" w:rsidR="00082F7E" w:rsidRPr="0027067C" w:rsidRDefault="00082F7E" w:rsidP="00ED28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348798" w14:textId="77777777" w:rsidR="00082F7E" w:rsidRPr="0027067C" w:rsidRDefault="00082F7E" w:rsidP="00ED28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2484A" w:rsidRPr="0027067C" w14:paraId="13776441" w14:textId="77777777" w:rsidTr="00BA5E3E">
        <w:trPr>
          <w:trHeight w:val="43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7B4698" w14:textId="599F0893" w:rsidR="0032484A" w:rsidRDefault="0032484A" w:rsidP="0032484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4FE9E5" w14:textId="6C78DDCA" w:rsidR="0032484A" w:rsidRDefault="00BA58DC" w:rsidP="0032484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D-01.02.04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CCC445" w14:textId="5CA18D92" w:rsidR="0032484A" w:rsidRPr="00082F7E" w:rsidRDefault="0032484A" w:rsidP="0032484A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F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Rozebranie obrzeża betonowego 8x30x100 na ławie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b</w:t>
            </w:r>
            <w:r w:rsidRPr="00082F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etonowej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wraz z wywiezieniem i utylizacją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9248E3" w14:textId="0AB61B5F" w:rsidR="0032484A" w:rsidRDefault="0032484A" w:rsidP="0032484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E02DA53" w14:textId="6537BE3B" w:rsidR="0032484A" w:rsidRDefault="0032484A" w:rsidP="0032484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7E5BEB" w14:textId="77777777" w:rsidR="0032484A" w:rsidRPr="0027067C" w:rsidRDefault="0032484A" w:rsidP="003248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99484D" w14:textId="77777777" w:rsidR="0032484A" w:rsidRPr="0027067C" w:rsidRDefault="0032484A" w:rsidP="003248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2484A" w:rsidRPr="0027067C" w14:paraId="7E508B3F" w14:textId="77777777" w:rsidTr="00BA5E3E">
        <w:trPr>
          <w:trHeight w:val="43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351435" w14:textId="66C9F4B5" w:rsidR="0032484A" w:rsidRDefault="0032484A" w:rsidP="0032484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552AF7" w14:textId="0CA437E1" w:rsidR="0032484A" w:rsidRDefault="00BA58DC" w:rsidP="0032484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D-08.03.01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E21AB1" w14:textId="77777777" w:rsidR="0032484A" w:rsidRPr="00082F7E" w:rsidRDefault="0032484A" w:rsidP="0032484A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F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Ustawienie obrzeża betonowego 8x30x100 na ławie</w:t>
            </w:r>
          </w:p>
          <w:p w14:paraId="7B5E2D47" w14:textId="0D26E720" w:rsidR="0032484A" w:rsidRPr="00ED285B" w:rsidRDefault="0032484A" w:rsidP="0032484A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F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betonowej. Materiał z rozbiórki.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FBFE0B" w14:textId="000A299D" w:rsidR="0032484A" w:rsidRPr="00892AB1" w:rsidRDefault="0032484A" w:rsidP="0032484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C4DD292" w14:textId="3D3CB3B6" w:rsidR="0032484A" w:rsidRDefault="0032484A" w:rsidP="0032484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941E6F" w14:textId="77777777" w:rsidR="0032484A" w:rsidRPr="0027067C" w:rsidRDefault="0032484A" w:rsidP="003248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60314F" w14:textId="77777777" w:rsidR="0032484A" w:rsidRPr="0027067C" w:rsidRDefault="0032484A" w:rsidP="003248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2484A" w:rsidRPr="0027067C" w14:paraId="0C606983" w14:textId="77777777" w:rsidTr="00BA5E3E">
        <w:trPr>
          <w:trHeight w:val="43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E689AB" w14:textId="41875F90" w:rsidR="0032484A" w:rsidRDefault="0032484A" w:rsidP="0032484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3C2D21" w14:textId="64E8A471" w:rsidR="0032484A" w:rsidRDefault="00BA58DC" w:rsidP="0032484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D-08.03.01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E9E959" w14:textId="77777777" w:rsidR="0032484A" w:rsidRPr="0032484A" w:rsidRDefault="0032484A" w:rsidP="0032484A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2484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Ustawienie obrzeża betonowego 8x30x100 na ławie</w:t>
            </w:r>
          </w:p>
          <w:p w14:paraId="329C13D2" w14:textId="6CA9C92E" w:rsidR="0032484A" w:rsidRPr="00ED285B" w:rsidRDefault="0032484A" w:rsidP="0032484A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2484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betonowej. Materiał nowy.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B1280C" w14:textId="1DD80DD1" w:rsidR="0032484A" w:rsidRPr="00892AB1" w:rsidRDefault="0032484A" w:rsidP="0032484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F5A1626" w14:textId="58CB0269" w:rsidR="0032484A" w:rsidRDefault="0032484A" w:rsidP="0032484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1075B7" w14:textId="77777777" w:rsidR="0032484A" w:rsidRPr="0027067C" w:rsidRDefault="0032484A" w:rsidP="003248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80B304" w14:textId="77777777" w:rsidR="0032484A" w:rsidRPr="0027067C" w:rsidRDefault="0032484A" w:rsidP="003248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2484A" w:rsidRPr="0027067C" w14:paraId="694353E4" w14:textId="77777777" w:rsidTr="00BA5E3E">
        <w:trPr>
          <w:trHeight w:val="43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66C6B3" w14:textId="0169F341" w:rsidR="0032484A" w:rsidRDefault="0032484A" w:rsidP="0032484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E1A0A4" w14:textId="64E6A7B4" w:rsidR="0032484A" w:rsidRPr="0027067C" w:rsidRDefault="0032484A" w:rsidP="0032484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D-01.02.04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DC5E5C" w14:textId="3BAD4C6E" w:rsidR="0032484A" w:rsidRPr="0027067C" w:rsidRDefault="0032484A" w:rsidP="0032484A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28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Rozebranie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krawężnika</w:t>
            </w:r>
            <w:r w:rsidRPr="00ED28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betonowego 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ED28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x2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ED28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x100 na ławie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D28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betonowej.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Krawężnik do ponownego wbudowania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1CE4C2" w14:textId="04311D90" w:rsidR="0032484A" w:rsidRPr="0027067C" w:rsidRDefault="0032484A" w:rsidP="0032484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180D18C" w14:textId="3B719E0F" w:rsidR="0032484A" w:rsidRPr="00AE3E0D" w:rsidRDefault="0032484A" w:rsidP="0032484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7,70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F3D75A" w14:textId="77777777" w:rsidR="0032484A" w:rsidRPr="0027067C" w:rsidRDefault="0032484A" w:rsidP="003248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997C53" w14:textId="77777777" w:rsidR="0032484A" w:rsidRPr="0027067C" w:rsidRDefault="0032484A" w:rsidP="003248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2484A" w:rsidRPr="0027067C" w14:paraId="554F04E6" w14:textId="77777777" w:rsidTr="00BA5E3E">
        <w:trPr>
          <w:trHeight w:val="43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A9C0EB" w14:textId="4ABE3383" w:rsidR="0032484A" w:rsidRDefault="0032484A" w:rsidP="0032484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5AEBF5" w14:textId="6AEC3BA7" w:rsidR="0032484A" w:rsidRPr="0027067C" w:rsidRDefault="0032484A" w:rsidP="0032484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D-08.01.01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4B4062" w14:textId="4D1A341D" w:rsidR="0032484A" w:rsidRPr="00ED285B" w:rsidRDefault="0032484A" w:rsidP="0032484A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28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Ustawienie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krawężnika</w:t>
            </w:r>
            <w:r w:rsidRPr="00ED28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betonowego 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ED28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x25x100 na</w:t>
            </w:r>
          </w:p>
          <w:p w14:paraId="1A1B081F" w14:textId="685BDD78" w:rsidR="0032484A" w:rsidRPr="0027067C" w:rsidRDefault="0032484A" w:rsidP="0032484A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28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podsypce cementowo – piaskowej i ławie betonowej z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D28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oporem. Materiał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 rozbiórki</w:t>
            </w:r>
            <w:r w:rsidRPr="00ED28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135951" w14:textId="40C88631" w:rsidR="0032484A" w:rsidRPr="0027067C" w:rsidRDefault="0032484A" w:rsidP="0032484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35639E9" w14:textId="58EB0225" w:rsidR="0032484A" w:rsidRPr="00AE3E0D" w:rsidRDefault="0032484A" w:rsidP="0032484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7,70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F89668" w14:textId="77777777" w:rsidR="0032484A" w:rsidRPr="0027067C" w:rsidRDefault="0032484A" w:rsidP="003248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AEE9DF" w14:textId="77777777" w:rsidR="0032484A" w:rsidRPr="0027067C" w:rsidRDefault="0032484A" w:rsidP="003248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2484A" w:rsidRPr="0027067C" w14:paraId="6F3D3040" w14:textId="77777777" w:rsidTr="00753285">
        <w:trPr>
          <w:trHeight w:val="133"/>
        </w:trPr>
        <w:tc>
          <w:tcPr>
            <w:tcW w:w="10154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FC545C" w14:textId="77777777" w:rsidR="0032484A" w:rsidRPr="0027067C" w:rsidRDefault="0032484A" w:rsidP="003248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2484A" w:rsidRPr="0027067C" w14:paraId="6AE07F35" w14:textId="77777777" w:rsidTr="00092E55">
        <w:trPr>
          <w:trHeight w:val="416"/>
        </w:trPr>
        <w:tc>
          <w:tcPr>
            <w:tcW w:w="72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1970F77F" w14:textId="77777777" w:rsidR="0032484A" w:rsidRPr="00DC039E" w:rsidRDefault="0032484A" w:rsidP="00324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0"/>
                <w:szCs w:val="10"/>
              </w:rPr>
            </w:pPr>
          </w:p>
          <w:p w14:paraId="1DD37A83" w14:textId="77777777" w:rsidR="0032484A" w:rsidRDefault="0032484A" w:rsidP="00324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</w:rPr>
              <w:t>Razem wartość netto:</w:t>
            </w:r>
          </w:p>
          <w:p w14:paraId="1D7A0F37" w14:textId="77777777" w:rsidR="0032484A" w:rsidRPr="00DC039E" w:rsidRDefault="0032484A" w:rsidP="00324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0"/>
                <w:szCs w:val="10"/>
              </w:rPr>
            </w:pPr>
          </w:p>
          <w:p w14:paraId="550FAFFB" w14:textId="77777777" w:rsidR="0032484A" w:rsidRPr="0027067C" w:rsidRDefault="0032484A" w:rsidP="00324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DF1975" w14:textId="77777777" w:rsidR="0032484A" w:rsidRPr="0027067C" w:rsidRDefault="0032484A" w:rsidP="003248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</w:tbl>
    <w:p w14:paraId="417D0F10" w14:textId="3EEB43AE" w:rsidR="00544BF0" w:rsidRDefault="00544BF0">
      <w:pPr>
        <w:rPr>
          <w:rFonts w:ascii="Times New Roman" w:hAnsi="Times New Roman" w:cs="Times New Roman"/>
        </w:rPr>
      </w:pPr>
    </w:p>
    <w:tbl>
      <w:tblPr>
        <w:tblW w:w="10154" w:type="dxa"/>
        <w:tblInd w:w="21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7"/>
        <w:gridCol w:w="1261"/>
        <w:gridCol w:w="4374"/>
        <w:gridCol w:w="569"/>
        <w:gridCol w:w="563"/>
        <w:gridCol w:w="284"/>
        <w:gridCol w:w="1271"/>
        <w:gridCol w:w="1395"/>
      </w:tblGrid>
      <w:tr w:rsidR="00B33D65" w:rsidRPr="0027067C" w14:paraId="3FAA6DA7" w14:textId="77777777" w:rsidTr="00E6559F">
        <w:trPr>
          <w:trHeight w:val="369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E928D97" w14:textId="3723C57E" w:rsidR="00B33D65" w:rsidRPr="0027067C" w:rsidRDefault="00B33D65" w:rsidP="00E655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u w:val="single"/>
              </w:rPr>
              <w:t>2</w:t>
            </w:r>
          </w:p>
          <w:p w14:paraId="674EADA0" w14:textId="77777777" w:rsidR="00B33D65" w:rsidRPr="0027067C" w:rsidRDefault="00B33D65" w:rsidP="00E6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u w:val="single"/>
              </w:rPr>
            </w:pPr>
          </w:p>
        </w:tc>
        <w:tc>
          <w:tcPr>
            <w:tcW w:w="97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44B7CBB" w14:textId="500D8767" w:rsidR="00B33D65" w:rsidRPr="00B33D65" w:rsidRDefault="00B33D65" w:rsidP="00E655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B33D65">
              <w:rPr>
                <w:rFonts w:ascii="Times New Roman" w:hAnsi="Times New Roman" w:cs="Times New Roman"/>
                <w:b/>
                <w:bCs/>
                <w:u w:val="single"/>
              </w:rPr>
              <w:t>2534C Ostrowo – Gąski (KR2)</w:t>
            </w:r>
          </w:p>
          <w:p w14:paraId="4B498054" w14:textId="5DCCE138" w:rsidR="00B33D65" w:rsidRPr="00082F7E" w:rsidRDefault="00B33D65" w:rsidP="00E6559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33D65">
              <w:rPr>
                <w:rFonts w:ascii="Times New Roman" w:hAnsi="Times New Roman" w:cs="Times New Roman"/>
              </w:rPr>
              <w:t>od km 0+961 do km 1+816</w:t>
            </w:r>
            <w:r w:rsidRPr="00B33D65">
              <w:rPr>
                <w:rFonts w:ascii="Times New Roman" w:hAnsi="Times New Roman" w:cs="Times New Roman"/>
                <w:bCs/>
              </w:rPr>
              <w:t xml:space="preserve"> o łącznej długości 0,855 km</w:t>
            </w:r>
            <w:r w:rsidRPr="00B33D65">
              <w:rPr>
                <w:rFonts w:ascii="Times New Roman" w:hAnsi="Times New Roman" w:cs="Times New Roman"/>
              </w:rPr>
              <w:t xml:space="preserve"> (powierzchni 4584,50 m</w:t>
            </w:r>
            <w:r w:rsidRPr="00B33D65">
              <w:rPr>
                <w:rFonts w:ascii="Times New Roman" w:hAnsi="Times New Roman" w:cs="Times New Roman"/>
                <w:vertAlign w:val="superscript"/>
              </w:rPr>
              <w:t>2</w:t>
            </w:r>
            <w:r w:rsidRPr="00B33D65">
              <w:rPr>
                <w:rFonts w:ascii="Times New Roman" w:hAnsi="Times New Roman" w:cs="Times New Roman"/>
              </w:rPr>
              <w:t>)</w:t>
            </w:r>
          </w:p>
          <w:p w14:paraId="34D08C7D" w14:textId="17E8FEDB" w:rsidR="00B33D65" w:rsidRPr="00082F7E" w:rsidRDefault="00B33D65" w:rsidP="00E6559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3D65" w:rsidRPr="0027067C" w14:paraId="58EB3795" w14:textId="77777777" w:rsidTr="00E6559F">
        <w:trPr>
          <w:trHeight w:val="35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83D7C22" w14:textId="77777777" w:rsidR="00B33D65" w:rsidRPr="0027067C" w:rsidRDefault="00B33D65" w:rsidP="00E6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9CFDD5F" w14:textId="77777777" w:rsidR="00B33D65" w:rsidRPr="0027067C" w:rsidRDefault="00B33D65" w:rsidP="00E6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Podstawa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66C681D" w14:textId="77777777" w:rsidR="00B33D65" w:rsidRPr="00082F7E" w:rsidRDefault="00B33D65" w:rsidP="00E6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82F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Opis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7E3223D" w14:textId="77777777" w:rsidR="00B33D65" w:rsidRPr="00082F7E" w:rsidRDefault="00B33D65" w:rsidP="00E6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82F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jedn. </w:t>
            </w:r>
            <w:proofErr w:type="spellStart"/>
            <w:r w:rsidRPr="00082F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obm</w:t>
            </w:r>
            <w:proofErr w:type="spellEnd"/>
            <w:r w:rsidRPr="00082F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1FA541D3" w14:textId="77777777" w:rsidR="00B33D65" w:rsidRPr="00082F7E" w:rsidRDefault="00B33D65" w:rsidP="00E6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82F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Obmiar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1DAEFF4" w14:textId="77777777" w:rsidR="00B33D65" w:rsidRPr="0027067C" w:rsidRDefault="00B33D65" w:rsidP="00E6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Cena jedn. </w:t>
            </w:r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br/>
              <w:t>netto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734353C" w14:textId="77777777" w:rsidR="00B33D65" w:rsidRPr="0027067C" w:rsidRDefault="00B33D65" w:rsidP="00E6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Wartość netto</w:t>
            </w:r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br/>
              <w:t>(5x6)</w:t>
            </w:r>
          </w:p>
        </w:tc>
      </w:tr>
      <w:tr w:rsidR="00B33D65" w:rsidRPr="0027067C" w14:paraId="10A981E0" w14:textId="77777777" w:rsidTr="00E6559F">
        <w:trPr>
          <w:trHeight w:val="167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2C02179" w14:textId="77777777" w:rsidR="00B33D65" w:rsidRPr="0027067C" w:rsidRDefault="00B33D65" w:rsidP="00E6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FD110B3" w14:textId="77777777" w:rsidR="00B33D65" w:rsidRPr="0027067C" w:rsidRDefault="00B33D65" w:rsidP="00E6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27A7288" w14:textId="77777777" w:rsidR="00B33D65" w:rsidRPr="00082F7E" w:rsidRDefault="00B33D65" w:rsidP="00E6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82F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E88742B" w14:textId="77777777" w:rsidR="00B33D65" w:rsidRPr="00082F7E" w:rsidRDefault="00B33D65" w:rsidP="00E6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82F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43DD6845" w14:textId="77777777" w:rsidR="00B33D65" w:rsidRPr="00082F7E" w:rsidRDefault="00B33D65" w:rsidP="00E6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82F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FF5F6F6" w14:textId="77777777" w:rsidR="00B33D65" w:rsidRPr="0027067C" w:rsidRDefault="00B33D65" w:rsidP="00E6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A0FF151" w14:textId="77777777" w:rsidR="00B33D65" w:rsidRPr="0027067C" w:rsidRDefault="00B33D65" w:rsidP="00E6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</w:tr>
      <w:tr w:rsidR="00B33D65" w:rsidRPr="0027067C" w14:paraId="1A538FD6" w14:textId="77777777" w:rsidTr="00E6559F">
        <w:trPr>
          <w:trHeight w:val="791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E832DC" w14:textId="77777777" w:rsidR="00B33D65" w:rsidRPr="0027067C" w:rsidRDefault="00B33D65" w:rsidP="00E655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F3FC82" w14:textId="77777777" w:rsidR="00B33D65" w:rsidRPr="001A6EAF" w:rsidRDefault="00B33D65" w:rsidP="00E655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6E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D-00.00.00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AF838" w14:textId="77777777" w:rsidR="00B33D65" w:rsidRPr="00082F7E" w:rsidRDefault="00B33D65" w:rsidP="00E655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F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Wykonanie projektu czasowej organizacji ruchu </w:t>
            </w:r>
            <w:r w:rsidRPr="00082F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wraz z wprowadzeniem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8152E3" w14:textId="77777777" w:rsidR="00B33D65" w:rsidRPr="00082F7E" w:rsidRDefault="00B33D65" w:rsidP="00E655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2F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D55A06F" w14:textId="77777777" w:rsidR="00B33D65" w:rsidRPr="00082F7E" w:rsidRDefault="00B33D65" w:rsidP="00E6559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F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F8B796" w14:textId="77777777" w:rsidR="00B33D65" w:rsidRPr="0027067C" w:rsidRDefault="00B33D65" w:rsidP="00E655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A7D999" w14:textId="77777777" w:rsidR="00B33D65" w:rsidRPr="0027067C" w:rsidRDefault="00B33D65" w:rsidP="00E655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B33D65" w:rsidRPr="0027067C" w14:paraId="41D87CE9" w14:textId="77777777" w:rsidTr="00E6559F">
        <w:trPr>
          <w:trHeight w:val="791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C1C2A3" w14:textId="77777777" w:rsidR="00B33D65" w:rsidRPr="0027067C" w:rsidRDefault="00B33D65" w:rsidP="00E655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549C0A" w14:textId="77777777" w:rsidR="00B33D65" w:rsidRPr="0027067C" w:rsidRDefault="00B33D65" w:rsidP="00E655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D-05.03.11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307A4" w14:textId="316CBE7E" w:rsidR="00B33D65" w:rsidRPr="004F68AD" w:rsidRDefault="00B33D65" w:rsidP="00E6559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68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Frezowanie nawierzchni bitumicznej o grubości do 4 cm z wywozem materiału z rozbiórki na</w:t>
            </w:r>
            <w:r w:rsidR="004F68AD" w:rsidRPr="004F68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plac Wykonawcy i utylizacją</w:t>
            </w:r>
          </w:p>
          <w:p w14:paraId="4C7920E1" w14:textId="77777777" w:rsidR="00B33D65" w:rsidRPr="004F68AD" w:rsidRDefault="00B33D65" w:rsidP="00E6559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EF2CC8" w14:textId="77777777" w:rsidR="00B33D65" w:rsidRPr="004F68AD" w:rsidRDefault="00B33D65" w:rsidP="00E655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68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r w:rsidRPr="004F68AD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B95D4B7" w14:textId="4B3F87AA" w:rsidR="00B33D65" w:rsidRPr="004F68AD" w:rsidRDefault="00B33D65" w:rsidP="00E6559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68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0E4512" w14:textId="77777777" w:rsidR="00B33D65" w:rsidRPr="0027067C" w:rsidRDefault="00B33D65" w:rsidP="00E655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7CC685" w14:textId="77777777" w:rsidR="00B33D65" w:rsidRPr="0027067C" w:rsidRDefault="00B33D65" w:rsidP="00E655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33D65" w:rsidRPr="0027067C" w14:paraId="27B1460B" w14:textId="77777777" w:rsidTr="00E6559F">
        <w:trPr>
          <w:trHeight w:val="633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3CD103" w14:textId="77777777" w:rsidR="00B33D65" w:rsidRPr="0027067C" w:rsidRDefault="00B33D65" w:rsidP="00E655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2B15D1" w14:textId="77777777" w:rsidR="00B33D65" w:rsidRPr="0027067C" w:rsidRDefault="00B33D65" w:rsidP="00E655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D-04.03.01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0AF78" w14:textId="77777777" w:rsidR="00B33D65" w:rsidRPr="00082F7E" w:rsidRDefault="00B33D65" w:rsidP="00E6559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F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Mechaniczne czyszczenie nawierzchni drogowej 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885F71" w14:textId="77777777" w:rsidR="00B33D65" w:rsidRPr="00082F7E" w:rsidRDefault="00B33D65" w:rsidP="00E655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F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r w:rsidRPr="00082F7E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EC24B83" w14:textId="248088D0" w:rsidR="00B33D65" w:rsidRPr="00082F7E" w:rsidRDefault="00B33D65" w:rsidP="00E6559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4584,50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D7DC25" w14:textId="77777777" w:rsidR="00B33D65" w:rsidRPr="0027067C" w:rsidRDefault="00B33D65" w:rsidP="00E655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256570" w14:textId="77777777" w:rsidR="00B33D65" w:rsidRPr="0027067C" w:rsidRDefault="00B33D65" w:rsidP="00E655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B33D65" w:rsidRPr="0027067C" w14:paraId="63E46EBD" w14:textId="77777777" w:rsidTr="00E6559F">
        <w:trPr>
          <w:trHeight w:val="491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D8CAFE" w14:textId="77777777" w:rsidR="00B33D65" w:rsidRPr="0027067C" w:rsidRDefault="00B33D65" w:rsidP="00E655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F0588D" w14:textId="77777777" w:rsidR="00B33D65" w:rsidRPr="0027067C" w:rsidRDefault="00B33D65" w:rsidP="00E655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D-04.03.01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1F0BE" w14:textId="77777777" w:rsidR="00B33D65" w:rsidRPr="00082F7E" w:rsidRDefault="00B33D65" w:rsidP="00E6559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F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Skropienie nawierzchni drogowej emulsją asfaltową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FD627F" w14:textId="77777777" w:rsidR="00B33D65" w:rsidRPr="00082F7E" w:rsidRDefault="00B33D65" w:rsidP="00E655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F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r w:rsidRPr="00082F7E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B861D3" w14:textId="1CCCEA1C" w:rsidR="00B33D65" w:rsidRPr="00082F7E" w:rsidRDefault="00B33D65" w:rsidP="00E6559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4584,50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8DD022" w14:textId="77777777" w:rsidR="00B33D65" w:rsidRPr="0027067C" w:rsidRDefault="00B33D65" w:rsidP="00E655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765694" w14:textId="77777777" w:rsidR="00B33D65" w:rsidRPr="0027067C" w:rsidRDefault="00B33D65" w:rsidP="00E655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B33D65" w:rsidRPr="0027067C" w14:paraId="192EDA5D" w14:textId="77777777" w:rsidTr="00E6559F">
        <w:trPr>
          <w:trHeight w:val="526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7935FB" w14:textId="77777777" w:rsidR="00B33D65" w:rsidRPr="0027067C" w:rsidRDefault="00B33D65" w:rsidP="00E655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18B88C" w14:textId="77777777" w:rsidR="00B33D65" w:rsidRPr="0027067C" w:rsidRDefault="00B33D65" w:rsidP="00E655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6E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D-05.04.01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CAEF2" w14:textId="77777777" w:rsidR="00B33D65" w:rsidRPr="00082F7E" w:rsidRDefault="00B33D65" w:rsidP="00E6559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F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Wyrównanie istniejącej nawierzchni mieszanką mineralno-asfaltowa AC16W z wbudowaniem mechanicznym</w:t>
            </w:r>
          </w:p>
          <w:p w14:paraId="45805CD2" w14:textId="0AA0384A" w:rsidR="00B33D65" w:rsidRPr="00082F7E" w:rsidRDefault="00B33D65" w:rsidP="00E6559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F7E"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</w:rPr>
              <w:t>Obmiar:</w:t>
            </w:r>
            <w:r w:rsidRPr="00082F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4584,50</w:t>
            </w:r>
            <w:r w:rsidRPr="00082F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*0,0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082F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*2,5)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75B522" w14:textId="77777777" w:rsidR="00B33D65" w:rsidRPr="00082F7E" w:rsidRDefault="00B33D65" w:rsidP="00E655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F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6B2D92F" w14:textId="3507E289" w:rsidR="00B33D65" w:rsidRPr="00082F7E" w:rsidRDefault="00B33D65" w:rsidP="00E6559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458,45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428EE8" w14:textId="77777777" w:rsidR="00B33D65" w:rsidRPr="0027067C" w:rsidRDefault="00B33D65" w:rsidP="00E655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7121EA" w14:textId="77777777" w:rsidR="00B33D65" w:rsidRPr="0027067C" w:rsidRDefault="00B33D65" w:rsidP="00E655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33D65" w:rsidRPr="0027067C" w14:paraId="1B95687E" w14:textId="77777777" w:rsidTr="00E6559F">
        <w:trPr>
          <w:trHeight w:val="485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7BD8C9" w14:textId="77777777" w:rsidR="00B33D65" w:rsidRPr="0027067C" w:rsidRDefault="00B33D65" w:rsidP="00E655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3856EE" w14:textId="77777777" w:rsidR="00B33D65" w:rsidRPr="0027067C" w:rsidRDefault="00B33D65" w:rsidP="00E655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D-04.03.01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BE657" w14:textId="77777777" w:rsidR="00B33D65" w:rsidRPr="00082F7E" w:rsidRDefault="00B33D65" w:rsidP="00E6559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F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Mechaniczne czyszczenie nawierzchni drogowej 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707771" w14:textId="77777777" w:rsidR="00B33D65" w:rsidRPr="00082F7E" w:rsidRDefault="00B33D65" w:rsidP="00E655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F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r w:rsidRPr="00082F7E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A2E9D0" w14:textId="03F9BBEF" w:rsidR="00B33D65" w:rsidRPr="00082F7E" w:rsidRDefault="00B33D65" w:rsidP="00B15CB5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4584,50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F0C082" w14:textId="77777777" w:rsidR="00B33D65" w:rsidRPr="0027067C" w:rsidRDefault="00B33D65" w:rsidP="00E655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15FCF0" w14:textId="77777777" w:rsidR="00B33D65" w:rsidRPr="0027067C" w:rsidRDefault="00B33D65" w:rsidP="00E655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33D65" w:rsidRPr="0027067C" w14:paraId="0F946C11" w14:textId="77777777" w:rsidTr="00E6559F">
        <w:trPr>
          <w:trHeight w:val="54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D6736D" w14:textId="77777777" w:rsidR="00B33D65" w:rsidRPr="0027067C" w:rsidRDefault="00B33D65" w:rsidP="00E655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170BA4" w14:textId="77777777" w:rsidR="00B33D65" w:rsidRPr="0027067C" w:rsidRDefault="00B33D65" w:rsidP="00E655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D-04.03.01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673C4" w14:textId="77777777" w:rsidR="00B33D65" w:rsidRPr="00082F7E" w:rsidRDefault="00B33D65" w:rsidP="00E6559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F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Skropienie nawierzchni drogowej emulsją asfaltową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33C9E0" w14:textId="77777777" w:rsidR="00B33D65" w:rsidRPr="00082F7E" w:rsidRDefault="00B33D65" w:rsidP="00E655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F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r w:rsidRPr="00082F7E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DD4352B" w14:textId="1EAB7181" w:rsidR="00B33D65" w:rsidRPr="00082F7E" w:rsidRDefault="00B33D65" w:rsidP="00E6559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4584,50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08A590" w14:textId="77777777" w:rsidR="00B33D65" w:rsidRPr="0027067C" w:rsidRDefault="00B33D65" w:rsidP="00E655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C45F9A" w14:textId="77777777" w:rsidR="00B33D65" w:rsidRPr="0027067C" w:rsidRDefault="00B33D65" w:rsidP="00E655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33D65" w:rsidRPr="0027067C" w14:paraId="49DC6CDF" w14:textId="77777777" w:rsidTr="00E6559F">
        <w:trPr>
          <w:trHeight w:val="43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0288D7" w14:textId="77777777" w:rsidR="00B33D65" w:rsidRPr="0027067C" w:rsidRDefault="00B33D65" w:rsidP="00E655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487095" w14:textId="77777777" w:rsidR="00B33D65" w:rsidRPr="0027067C" w:rsidRDefault="00B33D65" w:rsidP="00E655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D-05.05.01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3BAC1" w14:textId="33D4B699" w:rsidR="00B33D65" w:rsidRPr="00DB61CD" w:rsidRDefault="00B33D65" w:rsidP="00E6559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61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Nawierzchnia z mieszanek mineralno-bitumicznych AC11S - warstwa ścieralna asfaltowa - grubość po zagęszczeniu 4 cm</w:t>
            </w:r>
          </w:p>
          <w:p w14:paraId="45F0418C" w14:textId="77777777" w:rsidR="00B33D65" w:rsidRPr="00DB61CD" w:rsidRDefault="00B33D65" w:rsidP="00E6559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0F83FB" w14:textId="77777777" w:rsidR="00B33D65" w:rsidRPr="0027067C" w:rsidRDefault="00B33D65" w:rsidP="00E655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7471225" w14:textId="322E25C0" w:rsidR="00B33D65" w:rsidRPr="00A53B3D" w:rsidRDefault="00B33D65" w:rsidP="00E6559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4584,50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8FE6BE" w14:textId="77777777" w:rsidR="00B33D65" w:rsidRPr="0027067C" w:rsidRDefault="00B33D65" w:rsidP="00E655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93BD93" w14:textId="77777777" w:rsidR="00B33D65" w:rsidRPr="0027067C" w:rsidRDefault="00B33D65" w:rsidP="00E655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B33D65" w:rsidRPr="0027067C" w14:paraId="39B024AB" w14:textId="77777777" w:rsidTr="00E6559F">
        <w:trPr>
          <w:trHeight w:val="43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4970E5" w14:textId="77777777" w:rsidR="00B33D65" w:rsidRPr="0027067C" w:rsidRDefault="00B33D65" w:rsidP="00E655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7CB86A" w14:textId="77777777" w:rsidR="00B33D65" w:rsidRPr="0027067C" w:rsidRDefault="00B33D65" w:rsidP="00E655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D-06.03.01a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0B720C" w14:textId="77777777" w:rsidR="00B33D65" w:rsidRDefault="00B33D65" w:rsidP="00E6559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61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Mechaniczne ścinanie poboczy o grub. do 10 cm wraz z wywiezieniem urobku i utylizacją</w:t>
            </w:r>
          </w:p>
          <w:p w14:paraId="5FBB8F53" w14:textId="2DB1E547" w:rsidR="00AD632F" w:rsidRPr="00DB61CD" w:rsidRDefault="00AD632F" w:rsidP="00E6559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Obmiar: 855 x 0,75 x 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7654AB" w14:textId="77777777" w:rsidR="00B33D65" w:rsidRPr="0027067C" w:rsidRDefault="00B33D65" w:rsidP="00E655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2A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r w:rsidRPr="00892AB1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B9B0515" w14:textId="0136B4B5" w:rsidR="00B33D65" w:rsidRPr="00082F7E" w:rsidRDefault="00B33D65" w:rsidP="00E6559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1282,50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1EABC1" w14:textId="77777777" w:rsidR="00B33D65" w:rsidRPr="0027067C" w:rsidRDefault="00B33D65" w:rsidP="00E655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AFDCA3" w14:textId="77777777" w:rsidR="00B33D65" w:rsidRPr="0027067C" w:rsidRDefault="00B33D65" w:rsidP="00E655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33D65" w:rsidRPr="0027067C" w14:paraId="0D20570D" w14:textId="77777777" w:rsidTr="00E6559F">
        <w:trPr>
          <w:trHeight w:val="43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7B8A97" w14:textId="77777777" w:rsidR="00B33D65" w:rsidRDefault="00B33D65" w:rsidP="00E655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808DDB" w14:textId="77777777" w:rsidR="00B33D65" w:rsidRPr="0027067C" w:rsidRDefault="00B33D65" w:rsidP="00E655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D-06.03.01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CF03F1" w14:textId="1B86B9E5" w:rsidR="00B33D65" w:rsidRPr="00DB61CD" w:rsidRDefault="00B33D65" w:rsidP="00E6559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61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Wykonanie poboczy z kruszywa łamanego</w:t>
            </w:r>
            <w:r w:rsidRPr="00DB61CD">
              <w:t xml:space="preserve"> </w:t>
            </w:r>
            <w:r w:rsidRPr="00DB61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na szerokości 0,75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B61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 - warstwa o grubości po zagęszczeniu 10 cm  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D71847" w14:textId="77777777" w:rsidR="00B33D65" w:rsidRPr="0027067C" w:rsidRDefault="00B33D65" w:rsidP="00E655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2A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r w:rsidRPr="00892AB1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FCB52EE" w14:textId="1560D05F" w:rsidR="00B33D65" w:rsidRPr="00082F7E" w:rsidRDefault="00B33D65" w:rsidP="00E6559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1282,50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3946F5" w14:textId="77777777" w:rsidR="00B33D65" w:rsidRPr="0027067C" w:rsidRDefault="00B33D65" w:rsidP="00E655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63FE51" w14:textId="77777777" w:rsidR="00B33D65" w:rsidRPr="0027067C" w:rsidRDefault="00B33D65" w:rsidP="00E655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33D65" w:rsidRPr="0027067C" w14:paraId="719719BD" w14:textId="77777777" w:rsidTr="00E6559F">
        <w:trPr>
          <w:trHeight w:val="43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B8374F" w14:textId="77777777" w:rsidR="00B33D65" w:rsidRDefault="00B33D65" w:rsidP="00E655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2EA445" w14:textId="77777777" w:rsidR="00B33D65" w:rsidRPr="0027067C" w:rsidRDefault="00B33D65" w:rsidP="00E655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D-01.02.04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0CB59" w14:textId="77777777" w:rsidR="00B33D65" w:rsidRPr="0027067C" w:rsidRDefault="00B33D65" w:rsidP="00E6559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28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Rozebranie nawierzchni z kostki betonowej gr. 8,00 na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D28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podsypce cementowo-piaskowej. Regulacja zjazdu.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Kostka</w:t>
            </w:r>
            <w:r w:rsidRPr="00ED28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do ponownego wbudowania.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65FED5" w14:textId="77777777" w:rsidR="00B33D65" w:rsidRPr="0027067C" w:rsidRDefault="00B33D65" w:rsidP="00E655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2A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r w:rsidRPr="00892AB1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1EE01A0" w14:textId="41F56C70" w:rsidR="00B33D65" w:rsidRPr="00AE3E0D" w:rsidRDefault="00AD632F" w:rsidP="00E6559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C14593" w14:textId="77777777" w:rsidR="00B33D65" w:rsidRPr="0027067C" w:rsidRDefault="00B33D65" w:rsidP="00E655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96C1D6" w14:textId="77777777" w:rsidR="00B33D65" w:rsidRPr="0027067C" w:rsidRDefault="00B33D65" w:rsidP="00E655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33D65" w:rsidRPr="0027067C" w14:paraId="26630047" w14:textId="77777777" w:rsidTr="00E6559F">
        <w:trPr>
          <w:trHeight w:val="43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C36730" w14:textId="77777777" w:rsidR="00B33D65" w:rsidRDefault="00B33D65" w:rsidP="00E655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5A7C44" w14:textId="77777777" w:rsidR="00B33D65" w:rsidRPr="0027067C" w:rsidRDefault="00B33D65" w:rsidP="00E655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D-05.03.23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5E491E" w14:textId="77777777" w:rsidR="00B33D65" w:rsidRPr="0027067C" w:rsidRDefault="00B33D65" w:rsidP="00E6559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28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Nawierzchnia z kostki betonowej gr. 8 cm (materiał z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D28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rozbiórki) na podsypce cementowej z wypełnieniem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D28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spoin zaprawą cementową (regulacja zjazdu).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27ED06" w14:textId="77777777" w:rsidR="00B33D65" w:rsidRPr="0027067C" w:rsidRDefault="00B33D65" w:rsidP="00E655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2A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r w:rsidRPr="00892AB1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7BCD2F3" w14:textId="3996CC82" w:rsidR="00B33D65" w:rsidRPr="00AE3E0D" w:rsidRDefault="00AD632F" w:rsidP="00E6559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F590F8" w14:textId="77777777" w:rsidR="00B33D65" w:rsidRPr="0027067C" w:rsidRDefault="00B33D65" w:rsidP="00E655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C721A8" w14:textId="77777777" w:rsidR="00B33D65" w:rsidRPr="0027067C" w:rsidRDefault="00B33D65" w:rsidP="00E655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33D65" w:rsidRPr="0027067C" w14:paraId="697CA4C4" w14:textId="77777777" w:rsidTr="00E6559F">
        <w:trPr>
          <w:trHeight w:val="43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0E70E5" w14:textId="77777777" w:rsidR="00B33D65" w:rsidRDefault="00B33D65" w:rsidP="00E655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0DD783" w14:textId="54472225" w:rsidR="00B33D65" w:rsidRDefault="00BA58DC" w:rsidP="00E655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D-01.02.04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179A8" w14:textId="77777777" w:rsidR="00B33D65" w:rsidRPr="00ED285B" w:rsidRDefault="00B33D65" w:rsidP="00E6559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F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Rozebranie obrzeża betonowego 8x30x100 na ławie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b</w:t>
            </w:r>
            <w:r w:rsidRPr="00082F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etonowej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Obrzeża do ponownego wbudowania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74FD4B" w14:textId="77777777" w:rsidR="00B33D65" w:rsidRPr="00892AB1" w:rsidRDefault="00B33D65" w:rsidP="00E655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E26093A" w14:textId="7615CC65" w:rsidR="00B33D65" w:rsidRDefault="00AD632F" w:rsidP="00E6559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3CCDE3" w14:textId="77777777" w:rsidR="00B33D65" w:rsidRPr="0027067C" w:rsidRDefault="00B33D65" w:rsidP="00E655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B352CF" w14:textId="77777777" w:rsidR="00B33D65" w:rsidRPr="0027067C" w:rsidRDefault="00B33D65" w:rsidP="00E655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33D65" w:rsidRPr="0027067C" w14:paraId="7BB0718A" w14:textId="77777777" w:rsidTr="00E6559F">
        <w:trPr>
          <w:trHeight w:val="43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BE8A5E" w14:textId="232434D7" w:rsidR="00B33D65" w:rsidRDefault="00B33D65" w:rsidP="00E655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AD63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CF0CBE" w14:textId="4BF9626F" w:rsidR="00B33D65" w:rsidRDefault="00BA58DC" w:rsidP="00E655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D-08.03.01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28B1A2" w14:textId="77777777" w:rsidR="00B33D65" w:rsidRPr="00082F7E" w:rsidRDefault="00B33D65" w:rsidP="00E6559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F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Ustawienie obrzeża betonowego 8x30x100 na ławie</w:t>
            </w:r>
          </w:p>
          <w:p w14:paraId="4F33812C" w14:textId="77777777" w:rsidR="00B33D65" w:rsidRPr="00ED285B" w:rsidRDefault="00B33D65" w:rsidP="00E6559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F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betonowej. Materiał z rozbiórki.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EF4F5A" w14:textId="77777777" w:rsidR="00B33D65" w:rsidRPr="00892AB1" w:rsidRDefault="00B33D65" w:rsidP="00E655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8C3E56B" w14:textId="387026FC" w:rsidR="00B33D65" w:rsidRDefault="00AD632F" w:rsidP="00E6559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451CC7" w14:textId="77777777" w:rsidR="00B33D65" w:rsidRPr="0027067C" w:rsidRDefault="00B33D65" w:rsidP="00E655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6DCF24" w14:textId="77777777" w:rsidR="00B33D65" w:rsidRPr="0027067C" w:rsidRDefault="00B33D65" w:rsidP="00E655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33D65" w:rsidRPr="0027067C" w14:paraId="1FEC054E" w14:textId="77777777" w:rsidTr="00E6559F">
        <w:trPr>
          <w:trHeight w:val="43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6E80E5" w14:textId="76CE7C4A" w:rsidR="00B33D65" w:rsidRDefault="00B33D65" w:rsidP="00E655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AD63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53C15D" w14:textId="77777777" w:rsidR="00B33D65" w:rsidRPr="0027067C" w:rsidRDefault="00B33D65" w:rsidP="00E655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D-01.02.04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2DBD0B" w14:textId="77777777" w:rsidR="00B33D65" w:rsidRPr="0027067C" w:rsidRDefault="00B33D65" w:rsidP="00E6559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28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Rozebranie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krawężnika</w:t>
            </w:r>
            <w:r w:rsidRPr="00ED28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betonowego 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ED28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x2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ED28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x100 na ławie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D28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betonowej.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Krawężnik do ponownego wbudowania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BA0193" w14:textId="77777777" w:rsidR="00B33D65" w:rsidRPr="0027067C" w:rsidRDefault="00B33D65" w:rsidP="00E655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6DB2F2F" w14:textId="7EB42AF7" w:rsidR="00B33D65" w:rsidRPr="00AE3E0D" w:rsidRDefault="00AD632F" w:rsidP="00E6559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ADF32F" w14:textId="77777777" w:rsidR="00B33D65" w:rsidRPr="0027067C" w:rsidRDefault="00B33D65" w:rsidP="00E655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5729D0" w14:textId="77777777" w:rsidR="00B33D65" w:rsidRPr="0027067C" w:rsidRDefault="00B33D65" w:rsidP="00E655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33D65" w:rsidRPr="0027067C" w14:paraId="20225B1C" w14:textId="77777777" w:rsidTr="00E6559F">
        <w:trPr>
          <w:trHeight w:val="43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9434D0" w14:textId="4F7ED7CB" w:rsidR="00B33D65" w:rsidRDefault="00AD632F" w:rsidP="00E655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BAE13D" w14:textId="77777777" w:rsidR="00B33D65" w:rsidRPr="0027067C" w:rsidRDefault="00B33D65" w:rsidP="00E655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D-08.01.01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5F9430" w14:textId="77777777" w:rsidR="00B33D65" w:rsidRPr="00ED285B" w:rsidRDefault="00B33D65" w:rsidP="00E6559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28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Ustawienie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krawężnika</w:t>
            </w:r>
            <w:r w:rsidRPr="00ED28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betonowego 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ED28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x25x100 na</w:t>
            </w:r>
          </w:p>
          <w:p w14:paraId="15C4C3AA" w14:textId="77777777" w:rsidR="00B33D65" w:rsidRPr="0027067C" w:rsidRDefault="00B33D65" w:rsidP="00E6559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28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podsypce cementowo – piaskowej i ławie betonowej z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D28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oporem. Materiał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 rozbiórki</w:t>
            </w:r>
            <w:r w:rsidRPr="00ED28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931C83" w14:textId="77777777" w:rsidR="00B33D65" w:rsidRPr="0027067C" w:rsidRDefault="00B33D65" w:rsidP="00E655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EB99990" w14:textId="53D8087B" w:rsidR="00B33D65" w:rsidRPr="00AE3E0D" w:rsidRDefault="00AD632F" w:rsidP="00E6559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45308F" w14:textId="77777777" w:rsidR="00B33D65" w:rsidRPr="0027067C" w:rsidRDefault="00B33D65" w:rsidP="00E655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64B28B" w14:textId="77777777" w:rsidR="00B33D65" w:rsidRPr="0027067C" w:rsidRDefault="00B33D65" w:rsidP="00E655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D632F" w:rsidRPr="0027067C" w14:paraId="1A14E563" w14:textId="77777777" w:rsidTr="00E6559F">
        <w:trPr>
          <w:trHeight w:val="43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09882F" w14:textId="5FEC5AD5" w:rsidR="00AD632F" w:rsidRDefault="00AD632F" w:rsidP="00AD632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BA4A23" w14:textId="55ECFE0C" w:rsidR="00AD632F" w:rsidRDefault="00AD632F" w:rsidP="00AD632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D-01.02.04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BB2378" w14:textId="36C7A275" w:rsidR="00AD632F" w:rsidRPr="00ED285B" w:rsidRDefault="00AD632F" w:rsidP="00AD632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28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Rozebranie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krawężnika</w:t>
            </w:r>
            <w:r w:rsidRPr="00ED28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betonowego 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ED28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x2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ED28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x100 na ławie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D28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betonowej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wraz z wywiezieniem i utylizacją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4C64A6" w14:textId="0FA68F8B" w:rsidR="00AD632F" w:rsidRDefault="00AD632F" w:rsidP="00AD632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ABDF4AB" w14:textId="6A4778F6" w:rsidR="00AD632F" w:rsidRPr="00AE3E0D" w:rsidRDefault="00AD632F" w:rsidP="00AD632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601F16" w14:textId="77777777" w:rsidR="00AD632F" w:rsidRPr="0027067C" w:rsidRDefault="00AD632F" w:rsidP="00AD6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95561A" w14:textId="77777777" w:rsidR="00AD632F" w:rsidRPr="0027067C" w:rsidRDefault="00AD632F" w:rsidP="00AD6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D632F" w:rsidRPr="0027067C" w14:paraId="12C79780" w14:textId="77777777" w:rsidTr="00E6559F">
        <w:trPr>
          <w:trHeight w:val="43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924DD4" w14:textId="180549B4" w:rsidR="00AD632F" w:rsidRDefault="00AD632F" w:rsidP="00AD632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C08DAA" w14:textId="03DD82C5" w:rsidR="00AD632F" w:rsidRDefault="00AD632F" w:rsidP="00AD632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D-08.01.01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EE66AD" w14:textId="77777777" w:rsidR="00AD632F" w:rsidRPr="00ED285B" w:rsidRDefault="00AD632F" w:rsidP="00AD632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28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Ustawienie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krawężnika</w:t>
            </w:r>
            <w:r w:rsidRPr="00ED28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betonowego 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ED28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x25x100 na</w:t>
            </w:r>
          </w:p>
          <w:p w14:paraId="35078FD2" w14:textId="7E498F00" w:rsidR="00AD632F" w:rsidRPr="00ED285B" w:rsidRDefault="00AD632F" w:rsidP="00AD632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28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podsypce cementowo – piaskowej i ławie betonowej z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D28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oporem. Materiał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nowy</w:t>
            </w:r>
            <w:r w:rsidRPr="00ED28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2535B0" w14:textId="4FCEBF8D" w:rsidR="00AD632F" w:rsidRDefault="00AD632F" w:rsidP="00AD632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489AF4C" w14:textId="013C4502" w:rsidR="00AD632F" w:rsidRPr="00AE3E0D" w:rsidRDefault="00AD632F" w:rsidP="00AD632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16FB4E" w14:textId="77777777" w:rsidR="00AD632F" w:rsidRPr="0027067C" w:rsidRDefault="00AD632F" w:rsidP="00AD6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B3D38D" w14:textId="77777777" w:rsidR="00AD632F" w:rsidRPr="0027067C" w:rsidRDefault="00AD632F" w:rsidP="00AD6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D632F" w:rsidRPr="0027067C" w14:paraId="725AB459" w14:textId="77777777" w:rsidTr="00E6559F">
        <w:trPr>
          <w:trHeight w:val="133"/>
        </w:trPr>
        <w:tc>
          <w:tcPr>
            <w:tcW w:w="10154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0E0821" w14:textId="77777777" w:rsidR="00AD632F" w:rsidRPr="0027067C" w:rsidRDefault="00AD632F" w:rsidP="00AD6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D632F" w:rsidRPr="0027067C" w14:paraId="4A20F066" w14:textId="77777777" w:rsidTr="00E6559F">
        <w:trPr>
          <w:trHeight w:val="416"/>
        </w:trPr>
        <w:tc>
          <w:tcPr>
            <w:tcW w:w="72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1CC5BCC9" w14:textId="77777777" w:rsidR="00AD632F" w:rsidRPr="00DC039E" w:rsidRDefault="00AD632F" w:rsidP="00AD6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0"/>
                <w:szCs w:val="10"/>
              </w:rPr>
            </w:pPr>
          </w:p>
          <w:p w14:paraId="68E827A2" w14:textId="77777777" w:rsidR="00AD632F" w:rsidRDefault="00AD632F" w:rsidP="00AD6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</w:rPr>
              <w:t>Razem wartość netto:</w:t>
            </w:r>
          </w:p>
          <w:p w14:paraId="2D457008" w14:textId="77777777" w:rsidR="00AD632F" w:rsidRPr="00DC039E" w:rsidRDefault="00AD632F" w:rsidP="00AD6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0"/>
                <w:szCs w:val="10"/>
              </w:rPr>
            </w:pPr>
          </w:p>
          <w:p w14:paraId="5BE7B840" w14:textId="77777777" w:rsidR="00AD632F" w:rsidRPr="0027067C" w:rsidRDefault="00AD632F" w:rsidP="00AD6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9444D1" w14:textId="77777777" w:rsidR="00AD632F" w:rsidRPr="0027067C" w:rsidRDefault="00AD632F" w:rsidP="00AD6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</w:tbl>
    <w:p w14:paraId="0B546EEF" w14:textId="77777777" w:rsidR="00B33D65" w:rsidRDefault="00B33D65">
      <w:pPr>
        <w:rPr>
          <w:rFonts w:ascii="Times New Roman" w:hAnsi="Times New Roman" w:cs="Times New Roman"/>
        </w:rPr>
      </w:pPr>
    </w:p>
    <w:tbl>
      <w:tblPr>
        <w:tblW w:w="10217" w:type="dxa"/>
        <w:tblInd w:w="21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7"/>
        <w:gridCol w:w="1261"/>
        <w:gridCol w:w="4374"/>
        <w:gridCol w:w="569"/>
        <w:gridCol w:w="605"/>
        <w:gridCol w:w="305"/>
        <w:gridCol w:w="1271"/>
        <w:gridCol w:w="1395"/>
      </w:tblGrid>
      <w:tr w:rsidR="00AD632F" w:rsidRPr="0027067C" w14:paraId="6CE6C946" w14:textId="77777777" w:rsidTr="00E6559F">
        <w:trPr>
          <w:trHeight w:val="369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3C9D9C2" w14:textId="5BCB21F0" w:rsidR="00AD632F" w:rsidRPr="0027067C" w:rsidRDefault="00AD632F" w:rsidP="00E655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u w:val="single"/>
              </w:rPr>
              <w:t>3</w:t>
            </w:r>
          </w:p>
          <w:p w14:paraId="61B3C50F" w14:textId="77777777" w:rsidR="00AD632F" w:rsidRPr="0027067C" w:rsidRDefault="00AD632F" w:rsidP="00E6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u w:val="single"/>
              </w:rPr>
            </w:pPr>
          </w:p>
        </w:tc>
        <w:tc>
          <w:tcPr>
            <w:tcW w:w="97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86B41C5" w14:textId="25957A69" w:rsidR="00AD632F" w:rsidRPr="00AD632F" w:rsidRDefault="00AD632F" w:rsidP="00AD632F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AD632F">
              <w:rPr>
                <w:rFonts w:ascii="Times New Roman" w:hAnsi="Times New Roman" w:cs="Times New Roman"/>
                <w:b/>
                <w:u w:val="single"/>
              </w:rPr>
              <w:t>2559C Janikowo – Kołuda Mała (KR2)</w:t>
            </w:r>
          </w:p>
          <w:p w14:paraId="7461F451" w14:textId="12A66850" w:rsidR="00AD632F" w:rsidRPr="00977F85" w:rsidRDefault="00AD632F" w:rsidP="00AD632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632F">
              <w:rPr>
                <w:rFonts w:ascii="Times New Roman" w:hAnsi="Times New Roman" w:cs="Times New Roman"/>
                <w:bCs/>
              </w:rPr>
              <w:t>od km 3+585 do km 4+156 o łącznej długości 0,571 km</w:t>
            </w:r>
            <w:r w:rsidRPr="00AD632F">
              <w:rPr>
                <w:rFonts w:ascii="Times New Roman" w:hAnsi="Times New Roman" w:cs="Times New Roman"/>
              </w:rPr>
              <w:t xml:space="preserve"> (powierzchni 3090,80 m</w:t>
            </w:r>
            <w:r w:rsidRPr="00AD632F">
              <w:rPr>
                <w:rFonts w:ascii="Times New Roman" w:hAnsi="Times New Roman" w:cs="Times New Roman"/>
                <w:vertAlign w:val="superscript"/>
              </w:rPr>
              <w:t>2</w:t>
            </w:r>
            <w:r w:rsidRPr="00AD632F">
              <w:rPr>
                <w:rFonts w:ascii="Times New Roman" w:hAnsi="Times New Roman" w:cs="Times New Roman"/>
              </w:rPr>
              <w:t>)</w:t>
            </w:r>
          </w:p>
        </w:tc>
      </w:tr>
      <w:tr w:rsidR="00AD632F" w:rsidRPr="0027067C" w14:paraId="302357F5" w14:textId="77777777" w:rsidTr="00E6559F">
        <w:trPr>
          <w:trHeight w:val="35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CC47A63" w14:textId="77777777" w:rsidR="00AD632F" w:rsidRPr="0027067C" w:rsidRDefault="00AD632F" w:rsidP="00E6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89820D3" w14:textId="77777777" w:rsidR="00AD632F" w:rsidRPr="0027067C" w:rsidRDefault="00AD632F" w:rsidP="00E6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Podstawa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F30180C" w14:textId="77777777" w:rsidR="00AD632F" w:rsidRPr="00FC06A1" w:rsidRDefault="00AD632F" w:rsidP="00E6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highlight w:val="yellow"/>
              </w:rPr>
            </w:pPr>
            <w:r w:rsidRPr="000C2B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Opis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3172C39" w14:textId="77777777" w:rsidR="00AD632F" w:rsidRPr="0027067C" w:rsidRDefault="00AD632F" w:rsidP="00E6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jedn. </w:t>
            </w:r>
            <w:proofErr w:type="spellStart"/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obm</w:t>
            </w:r>
            <w:proofErr w:type="spellEnd"/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6B085275" w14:textId="77777777" w:rsidR="00AD632F" w:rsidRPr="0027067C" w:rsidRDefault="00AD632F" w:rsidP="00E6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Obmiar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95044D8" w14:textId="77777777" w:rsidR="00AD632F" w:rsidRPr="0027067C" w:rsidRDefault="00AD632F" w:rsidP="00E6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Cena jedn. </w:t>
            </w:r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br/>
              <w:t>netto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76DF380" w14:textId="77777777" w:rsidR="00AD632F" w:rsidRPr="0027067C" w:rsidRDefault="00AD632F" w:rsidP="00E6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Wartość netto</w:t>
            </w:r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br/>
              <w:t>(5x6)</w:t>
            </w:r>
          </w:p>
        </w:tc>
      </w:tr>
      <w:tr w:rsidR="00AD632F" w:rsidRPr="0027067C" w14:paraId="0F2B4CE5" w14:textId="77777777" w:rsidTr="00E6559F">
        <w:trPr>
          <w:trHeight w:val="167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6F21F67" w14:textId="77777777" w:rsidR="00AD632F" w:rsidRPr="0027067C" w:rsidRDefault="00AD632F" w:rsidP="00E6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1ABA49C" w14:textId="77777777" w:rsidR="00AD632F" w:rsidRPr="0027067C" w:rsidRDefault="00AD632F" w:rsidP="00E6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0D6C79E" w14:textId="77777777" w:rsidR="00AD632F" w:rsidRPr="0027067C" w:rsidRDefault="00AD632F" w:rsidP="00E6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AB4D529" w14:textId="77777777" w:rsidR="00AD632F" w:rsidRPr="0027067C" w:rsidRDefault="00AD632F" w:rsidP="00E6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66625AC9" w14:textId="77777777" w:rsidR="00AD632F" w:rsidRPr="0027067C" w:rsidRDefault="00AD632F" w:rsidP="00E6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641C981" w14:textId="77777777" w:rsidR="00AD632F" w:rsidRPr="0027067C" w:rsidRDefault="00AD632F" w:rsidP="00E6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4DC36B4" w14:textId="77777777" w:rsidR="00AD632F" w:rsidRPr="0027067C" w:rsidRDefault="00AD632F" w:rsidP="00E6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</w:tr>
      <w:tr w:rsidR="00AD632F" w:rsidRPr="0027067C" w14:paraId="7A6A6694" w14:textId="77777777" w:rsidTr="00E6559F">
        <w:trPr>
          <w:trHeight w:val="55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3194D5" w14:textId="77777777" w:rsidR="00AD632F" w:rsidRPr="0027067C" w:rsidRDefault="00AD632F" w:rsidP="00E655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27663B" w14:textId="77777777" w:rsidR="00AD632F" w:rsidRPr="001A6EAF" w:rsidRDefault="00AD632F" w:rsidP="00E655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6E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D-00.00.00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99769" w14:textId="77777777" w:rsidR="00AD632F" w:rsidRPr="00500513" w:rsidRDefault="00AD632F" w:rsidP="00E655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005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Wykonanie projektu czasowej organizacji ruchu </w:t>
            </w:r>
            <w:r w:rsidRPr="005005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wraz z wprowadzeniem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8276E7" w14:textId="77777777" w:rsidR="00AD632F" w:rsidRPr="00500513" w:rsidRDefault="00AD632F" w:rsidP="00E655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005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7185B01" w14:textId="77777777" w:rsidR="00AD632F" w:rsidRPr="00500513" w:rsidRDefault="00AD632F" w:rsidP="00E6559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005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67FC19" w14:textId="77777777" w:rsidR="00AD632F" w:rsidRPr="0027067C" w:rsidRDefault="00AD632F" w:rsidP="00E655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3F108A" w14:textId="77777777" w:rsidR="00AD632F" w:rsidRPr="0027067C" w:rsidRDefault="00AD632F" w:rsidP="00E655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AD632F" w:rsidRPr="0027067C" w14:paraId="4EBBFF94" w14:textId="77777777" w:rsidTr="00E6559F">
        <w:trPr>
          <w:trHeight w:val="791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EE43E9" w14:textId="77777777" w:rsidR="00AD632F" w:rsidRPr="0027067C" w:rsidRDefault="00AD632F" w:rsidP="00E655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B01D21" w14:textId="77777777" w:rsidR="00AD632F" w:rsidRPr="0027067C" w:rsidRDefault="00AD632F" w:rsidP="00E655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D-05.03.11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A72E1" w14:textId="4D85AC37" w:rsidR="00AD632F" w:rsidRPr="00DB61CD" w:rsidRDefault="00AD632F" w:rsidP="00E6559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A4B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Frezowanie nawierzchni bitumicznej o grubości do 4 cm </w:t>
            </w:r>
            <w:r w:rsidRPr="004F68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z wywozem materiału na </w:t>
            </w:r>
            <w:r w:rsidR="004F68AD" w:rsidRPr="004F68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plac Wykonawcy i utylizacją</w:t>
            </w:r>
          </w:p>
          <w:p w14:paraId="2FF71B19" w14:textId="77777777" w:rsidR="00AD632F" w:rsidRDefault="00AD632F" w:rsidP="00E6559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27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Obmiar: </w:t>
            </w:r>
          </w:p>
          <w:p w14:paraId="240882DE" w14:textId="2B0C0199" w:rsidR="00AD632F" w:rsidRDefault="00AD632F" w:rsidP="00E6559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włączenie (5,20</w:t>
            </w:r>
            <w:r w:rsidRPr="009729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x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5,00)</w:t>
            </w:r>
            <w:r w:rsidRPr="009729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= 26,00 m</w:t>
            </w:r>
            <w:r w:rsidRPr="004F68AD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  <w:p w14:paraId="5EC1A1D4" w14:textId="5ECAC816" w:rsidR="00AD632F" w:rsidRDefault="00AD632F" w:rsidP="00E6559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-skrzyżowania 100,80 m</w:t>
            </w:r>
            <w:r w:rsidRPr="00AD632F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  <w:p w14:paraId="28F5C6D4" w14:textId="38C0906A" w:rsidR="00AD632F" w:rsidRPr="00DB61CD" w:rsidRDefault="00AD632F" w:rsidP="00E6559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D9897B" w14:textId="77777777" w:rsidR="00AD632F" w:rsidRPr="0027067C" w:rsidRDefault="00AD632F" w:rsidP="00E655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F7C336F" w14:textId="068792EB" w:rsidR="00AD632F" w:rsidRPr="00DC039E" w:rsidRDefault="00AD632F" w:rsidP="00E6559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AD63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126,80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E1DFE" w14:textId="77777777" w:rsidR="00AD632F" w:rsidRPr="0027067C" w:rsidRDefault="00AD632F" w:rsidP="00E655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6145B5" w14:textId="77777777" w:rsidR="00AD632F" w:rsidRPr="0027067C" w:rsidRDefault="00AD632F" w:rsidP="00E655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D632F" w:rsidRPr="0027067C" w14:paraId="34BDB9BD" w14:textId="77777777" w:rsidTr="00E6559F">
        <w:trPr>
          <w:trHeight w:val="406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48ADE7" w14:textId="77777777" w:rsidR="00AD632F" w:rsidRPr="0027067C" w:rsidRDefault="00AD632F" w:rsidP="00E655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44484B" w14:textId="77777777" w:rsidR="00AD632F" w:rsidRPr="0027067C" w:rsidRDefault="00AD632F" w:rsidP="00E655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D-04.03.01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622C3" w14:textId="77777777" w:rsidR="00AD632F" w:rsidRPr="00AD632F" w:rsidRDefault="00AD632F" w:rsidP="00E6559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63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Mechaniczne czyszczenie nawierzchni drogowej 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C0718D" w14:textId="77777777" w:rsidR="00AD632F" w:rsidRPr="00AD632F" w:rsidRDefault="00AD632F" w:rsidP="00E655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63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r w:rsidRPr="00AD632F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1D0F87B" w14:textId="723E356D" w:rsidR="00AD632F" w:rsidRPr="00AD632F" w:rsidRDefault="00AD632F" w:rsidP="00E6559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63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3090,80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D93A63" w14:textId="77777777" w:rsidR="00AD632F" w:rsidRPr="0027067C" w:rsidRDefault="00AD632F" w:rsidP="00E655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A1A82D" w14:textId="77777777" w:rsidR="00AD632F" w:rsidRPr="0027067C" w:rsidRDefault="00AD632F" w:rsidP="00E655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AD632F" w:rsidRPr="0027067C" w14:paraId="0BF60B61" w14:textId="77777777" w:rsidTr="00E6559F">
        <w:trPr>
          <w:trHeight w:val="491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8B5702" w14:textId="77777777" w:rsidR="00AD632F" w:rsidRPr="0027067C" w:rsidRDefault="00AD632F" w:rsidP="00E655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95CF48" w14:textId="77777777" w:rsidR="00AD632F" w:rsidRPr="0027067C" w:rsidRDefault="00AD632F" w:rsidP="00E655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D-04.03.01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DB1D5" w14:textId="77777777" w:rsidR="00AD632F" w:rsidRPr="00AD632F" w:rsidRDefault="00AD632F" w:rsidP="00E6559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63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Skropienie nawierzchni drogowej emulsją asfaltową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DC0674" w14:textId="77777777" w:rsidR="00AD632F" w:rsidRPr="00AD632F" w:rsidRDefault="00AD632F" w:rsidP="00E655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63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r w:rsidRPr="00AD632F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FF07452" w14:textId="7A6CE803" w:rsidR="00AD632F" w:rsidRPr="00AD632F" w:rsidRDefault="00AD632F" w:rsidP="00E6559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63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3090,80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AB4215" w14:textId="77777777" w:rsidR="00AD632F" w:rsidRPr="0027067C" w:rsidRDefault="00AD632F" w:rsidP="00E655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1306BC" w14:textId="77777777" w:rsidR="00AD632F" w:rsidRPr="0027067C" w:rsidRDefault="00AD632F" w:rsidP="00E655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AD632F" w:rsidRPr="0027067C" w14:paraId="160E3295" w14:textId="77777777" w:rsidTr="00E6559F">
        <w:trPr>
          <w:trHeight w:val="526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1F3ABD" w14:textId="77777777" w:rsidR="00AD632F" w:rsidRPr="0027067C" w:rsidRDefault="00AD632F" w:rsidP="00E655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1D65D4" w14:textId="77777777" w:rsidR="00AD632F" w:rsidRPr="006E76CC" w:rsidRDefault="00AD632F" w:rsidP="00E655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E76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D-05.04.01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8466B" w14:textId="63737E11" w:rsidR="00AD632F" w:rsidRPr="00AD632F" w:rsidRDefault="00AD632F" w:rsidP="00E6559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63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Wyrównanie istniejącej nawierzchni mieszanką mineralno-asfaltowa AC16W z wbudowaniem mechanicznym. </w:t>
            </w:r>
            <w:r w:rsidRPr="00AD632F"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</w:rPr>
              <w:t>Obmiar:</w:t>
            </w:r>
            <w:r w:rsidRPr="00AD63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(3090,80*0,04*2,5)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122686" w14:textId="77777777" w:rsidR="00AD632F" w:rsidRPr="00AD632F" w:rsidRDefault="00AD632F" w:rsidP="00E655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63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5CD09A" w14:textId="25CA2E84" w:rsidR="00AD632F" w:rsidRPr="00AD632F" w:rsidRDefault="00AD632F" w:rsidP="00E6559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63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309,08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BB6967" w14:textId="77777777" w:rsidR="00AD632F" w:rsidRPr="0027067C" w:rsidRDefault="00AD632F" w:rsidP="00E655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C77CDF" w14:textId="77777777" w:rsidR="00AD632F" w:rsidRPr="0027067C" w:rsidRDefault="00AD632F" w:rsidP="00E655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D632F" w:rsidRPr="0027067C" w14:paraId="7072E733" w14:textId="77777777" w:rsidTr="00E6559F">
        <w:trPr>
          <w:trHeight w:val="404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B7411E" w14:textId="77777777" w:rsidR="00AD632F" w:rsidRPr="0027067C" w:rsidRDefault="00AD632F" w:rsidP="00E655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49DE36" w14:textId="77777777" w:rsidR="00AD632F" w:rsidRPr="0027067C" w:rsidRDefault="00AD632F" w:rsidP="00E655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D-04.03.01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E8DF1" w14:textId="77777777" w:rsidR="00AD632F" w:rsidRPr="00AD632F" w:rsidRDefault="00AD632F" w:rsidP="00E6559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63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Mechaniczne czyszczenie nawierzchni drogowej 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F82599" w14:textId="77777777" w:rsidR="00AD632F" w:rsidRPr="00AD632F" w:rsidRDefault="00AD632F" w:rsidP="00E655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63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r w:rsidRPr="00AD632F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8C7509F" w14:textId="3F0DB6B9" w:rsidR="00AD632F" w:rsidRPr="00AD632F" w:rsidRDefault="00AD632F" w:rsidP="00E6559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63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3090,80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6CCF22" w14:textId="77777777" w:rsidR="00AD632F" w:rsidRPr="0027067C" w:rsidRDefault="00AD632F" w:rsidP="00E655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53305A" w14:textId="77777777" w:rsidR="00AD632F" w:rsidRPr="0027067C" w:rsidRDefault="00AD632F" w:rsidP="00E655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D632F" w:rsidRPr="0027067C" w14:paraId="583D232A" w14:textId="77777777" w:rsidTr="00E6559F">
        <w:trPr>
          <w:trHeight w:val="54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1C8F22" w14:textId="77777777" w:rsidR="00AD632F" w:rsidRPr="0027067C" w:rsidRDefault="00AD632F" w:rsidP="00E655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ABCBB6" w14:textId="77777777" w:rsidR="00AD632F" w:rsidRPr="0027067C" w:rsidRDefault="00AD632F" w:rsidP="00E655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D-04.03.01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30672" w14:textId="77777777" w:rsidR="00AD632F" w:rsidRPr="00AD632F" w:rsidRDefault="00AD632F" w:rsidP="00E6559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63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Skropienie nawierzchni drogowej emulsją asfaltową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0B2199" w14:textId="77777777" w:rsidR="00AD632F" w:rsidRPr="00AD632F" w:rsidRDefault="00AD632F" w:rsidP="00E655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63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r w:rsidRPr="00AD632F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714D0C8" w14:textId="0C27A5F6" w:rsidR="00AD632F" w:rsidRPr="00AD632F" w:rsidRDefault="00AD632F" w:rsidP="00E6559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63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3090,80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9A7F91" w14:textId="77777777" w:rsidR="00AD632F" w:rsidRPr="0027067C" w:rsidRDefault="00AD632F" w:rsidP="00E655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1CC1A1" w14:textId="77777777" w:rsidR="00AD632F" w:rsidRPr="0027067C" w:rsidRDefault="00AD632F" w:rsidP="00E655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D632F" w:rsidRPr="0027067C" w14:paraId="4CFB7496" w14:textId="77777777" w:rsidTr="00E6559F">
        <w:trPr>
          <w:trHeight w:val="43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7AEEC1" w14:textId="77777777" w:rsidR="00AD632F" w:rsidRPr="0027067C" w:rsidRDefault="00AD632F" w:rsidP="00E655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263C8D" w14:textId="77777777" w:rsidR="00AD632F" w:rsidRPr="0027067C" w:rsidRDefault="00AD632F" w:rsidP="00E655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D-05.05.01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DD046" w14:textId="4E2D44FC" w:rsidR="00AD632F" w:rsidRPr="00500513" w:rsidRDefault="00AD632F" w:rsidP="00E6559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005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Nawierzchnia z mieszanek mineralno-bitumicznych </w:t>
            </w:r>
            <w:r w:rsidRPr="004F68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AC11S -</w:t>
            </w:r>
            <w:r w:rsidRPr="005005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warstwa ścieralna asfaltowa - grubość po zagęszczeniu 4 cm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5C1294" w14:textId="77777777" w:rsidR="00AD632F" w:rsidRPr="0027067C" w:rsidRDefault="00AD632F" w:rsidP="00E655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9418910" w14:textId="68167E2B" w:rsidR="00AD632F" w:rsidRPr="00DC039E" w:rsidRDefault="00AD632F" w:rsidP="00E6559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AD63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3090,80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3407B9" w14:textId="77777777" w:rsidR="00AD632F" w:rsidRPr="0027067C" w:rsidRDefault="00AD632F" w:rsidP="00E655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192709" w14:textId="77777777" w:rsidR="00AD632F" w:rsidRPr="0027067C" w:rsidRDefault="00AD632F" w:rsidP="00E655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AD632F" w:rsidRPr="0027067C" w14:paraId="6D245E56" w14:textId="77777777" w:rsidTr="00E6559F">
        <w:trPr>
          <w:trHeight w:val="43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B4830B" w14:textId="77777777" w:rsidR="00AD632F" w:rsidRPr="0027067C" w:rsidRDefault="00AD632F" w:rsidP="00E655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14340E" w14:textId="77777777" w:rsidR="00AD632F" w:rsidRPr="0027067C" w:rsidRDefault="00AD632F" w:rsidP="00E655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D-06.03.01a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DEEF9" w14:textId="77777777" w:rsidR="00AD632F" w:rsidRPr="00892AB1" w:rsidRDefault="00AD632F" w:rsidP="00E6559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2A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Mechaniczne ścinanie poboczy o grub. do 10 cm wraz z wywiezieniem urobku i utylizacją</w:t>
            </w:r>
          </w:p>
          <w:p w14:paraId="5265CA41" w14:textId="77777777" w:rsidR="00AD632F" w:rsidRPr="00892AB1" w:rsidRDefault="00AD632F" w:rsidP="00E6559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2A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Obmiar: </w:t>
            </w:r>
            <w:r w:rsidRPr="00DB61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500,00 x 0,75 x 2= 750,00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0D0CF0" w14:textId="77777777" w:rsidR="00AD632F" w:rsidRPr="00892AB1" w:rsidRDefault="00AD632F" w:rsidP="00E655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2A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r w:rsidRPr="00892AB1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DB60730" w14:textId="0BF5229D" w:rsidR="00AD632F" w:rsidRPr="00DC039E" w:rsidRDefault="00AD632F" w:rsidP="00E6559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868,50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3E9887" w14:textId="77777777" w:rsidR="00AD632F" w:rsidRPr="0027067C" w:rsidRDefault="00AD632F" w:rsidP="00E655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6E2F96" w14:textId="77777777" w:rsidR="00AD632F" w:rsidRPr="0027067C" w:rsidRDefault="00AD632F" w:rsidP="00E655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D632F" w:rsidRPr="0027067C" w14:paraId="188BF031" w14:textId="77777777" w:rsidTr="00E6559F">
        <w:trPr>
          <w:trHeight w:val="43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440912" w14:textId="77777777" w:rsidR="00AD632F" w:rsidRDefault="00AD632F" w:rsidP="00E655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1CCCE1" w14:textId="77777777" w:rsidR="00AD632F" w:rsidRPr="0027067C" w:rsidRDefault="00AD632F" w:rsidP="00E655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D-06.03.01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CCFAC" w14:textId="77777777" w:rsidR="00AD632F" w:rsidRPr="00892AB1" w:rsidRDefault="00AD632F" w:rsidP="00E6559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2A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Wykonanie poboczy z kruszywa łamanego</w:t>
            </w:r>
            <w:r w:rsidRPr="00892AB1">
              <w:t xml:space="preserve"> </w:t>
            </w:r>
            <w:r w:rsidRPr="00892A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na szerokości 0,75 m - warstwa o grubości po zagęszczeniu 10 cm  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E7BDBF" w14:textId="77777777" w:rsidR="00AD632F" w:rsidRPr="00892AB1" w:rsidRDefault="00AD632F" w:rsidP="00E655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2A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r w:rsidRPr="00892AB1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B670E13" w14:textId="61196B79" w:rsidR="00AD632F" w:rsidRPr="00DC039E" w:rsidRDefault="00AD632F" w:rsidP="00E6559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868,50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939F89" w14:textId="77777777" w:rsidR="00AD632F" w:rsidRPr="0027067C" w:rsidRDefault="00AD632F" w:rsidP="00E655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5BF9D3" w14:textId="77777777" w:rsidR="00AD632F" w:rsidRPr="0027067C" w:rsidRDefault="00AD632F" w:rsidP="00E655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D632F" w:rsidRPr="0027067C" w14:paraId="12F0EEDF" w14:textId="77777777" w:rsidTr="00E6559F">
        <w:trPr>
          <w:trHeight w:val="133"/>
        </w:trPr>
        <w:tc>
          <w:tcPr>
            <w:tcW w:w="10217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8A47CA" w14:textId="77777777" w:rsidR="00AD632F" w:rsidRPr="0027067C" w:rsidRDefault="00AD632F" w:rsidP="00E655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D632F" w:rsidRPr="0027067C" w14:paraId="2E4EA143" w14:textId="77777777" w:rsidTr="00E6559F">
        <w:trPr>
          <w:trHeight w:val="416"/>
        </w:trPr>
        <w:tc>
          <w:tcPr>
            <w:tcW w:w="72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4008965C" w14:textId="77777777" w:rsidR="00AD632F" w:rsidRPr="00DC039E" w:rsidRDefault="00AD632F" w:rsidP="00E6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0"/>
                <w:szCs w:val="10"/>
              </w:rPr>
            </w:pPr>
          </w:p>
          <w:p w14:paraId="247D2DDA" w14:textId="77777777" w:rsidR="00AD632F" w:rsidRDefault="00AD632F" w:rsidP="00E6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</w:rPr>
              <w:t>Razem wartość netto:</w:t>
            </w:r>
          </w:p>
          <w:p w14:paraId="7154C348" w14:textId="77777777" w:rsidR="00AD632F" w:rsidRPr="00DC039E" w:rsidRDefault="00AD632F" w:rsidP="00E6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0"/>
                <w:szCs w:val="10"/>
              </w:rPr>
            </w:pPr>
          </w:p>
          <w:p w14:paraId="5BD49F1C" w14:textId="77777777" w:rsidR="00AD632F" w:rsidRPr="0027067C" w:rsidRDefault="00AD632F" w:rsidP="00E6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E8DC0D" w14:textId="77777777" w:rsidR="00AD632F" w:rsidRPr="0027067C" w:rsidRDefault="00AD632F" w:rsidP="00E655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</w:tbl>
    <w:p w14:paraId="6FCB2076" w14:textId="77777777" w:rsidR="00954DD7" w:rsidRDefault="00954DD7">
      <w:pPr>
        <w:rPr>
          <w:rFonts w:ascii="Times New Roman" w:hAnsi="Times New Roman" w:cs="Times New Roman"/>
        </w:rPr>
      </w:pPr>
    </w:p>
    <w:p w14:paraId="1176B443" w14:textId="77777777" w:rsidR="00BA58DC" w:rsidRDefault="00BA58DC">
      <w:pPr>
        <w:rPr>
          <w:rFonts w:ascii="Times New Roman" w:hAnsi="Times New Roman" w:cs="Times New Roman"/>
        </w:rPr>
      </w:pPr>
    </w:p>
    <w:tbl>
      <w:tblPr>
        <w:tblW w:w="10217" w:type="dxa"/>
        <w:tblInd w:w="21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7"/>
        <w:gridCol w:w="1261"/>
        <w:gridCol w:w="4374"/>
        <w:gridCol w:w="569"/>
        <w:gridCol w:w="605"/>
        <w:gridCol w:w="305"/>
        <w:gridCol w:w="1271"/>
        <w:gridCol w:w="1395"/>
      </w:tblGrid>
      <w:tr w:rsidR="00954DD7" w:rsidRPr="0027067C" w14:paraId="637AD618" w14:textId="77777777" w:rsidTr="00E6559F">
        <w:trPr>
          <w:trHeight w:val="369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33740D5" w14:textId="507FE006" w:rsidR="00954DD7" w:rsidRPr="0027067C" w:rsidRDefault="00954DD7" w:rsidP="00E655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u w:val="single"/>
              </w:rPr>
              <w:t>4</w:t>
            </w:r>
          </w:p>
          <w:p w14:paraId="59BF26DC" w14:textId="77777777" w:rsidR="00954DD7" w:rsidRPr="0027067C" w:rsidRDefault="00954DD7" w:rsidP="00E6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u w:val="single"/>
              </w:rPr>
            </w:pPr>
          </w:p>
        </w:tc>
        <w:tc>
          <w:tcPr>
            <w:tcW w:w="97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2DF4EF6" w14:textId="10F0B03C" w:rsidR="00954DD7" w:rsidRPr="00954DD7" w:rsidRDefault="00954DD7" w:rsidP="00954DD7">
            <w:pPr>
              <w:spacing w:after="0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954DD7">
              <w:rPr>
                <w:rFonts w:ascii="Times New Roman" w:hAnsi="Times New Roman" w:cs="Times New Roman"/>
                <w:b/>
                <w:u w:val="single"/>
              </w:rPr>
              <w:t>2566C Inowrocław – Marulewy (KR2)</w:t>
            </w:r>
          </w:p>
          <w:p w14:paraId="08FCC0BD" w14:textId="7CA59BA6" w:rsidR="00954DD7" w:rsidRPr="00977F85" w:rsidRDefault="00954DD7" w:rsidP="00954D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54DD7">
              <w:rPr>
                <w:rFonts w:ascii="Times New Roman" w:hAnsi="Times New Roman" w:cs="Times New Roman"/>
                <w:bCs/>
              </w:rPr>
              <w:t>od km 2+546 do km 3+332 o łącznej długości 0,786 km</w:t>
            </w:r>
            <w:r w:rsidRPr="00954DD7">
              <w:rPr>
                <w:rFonts w:ascii="Times New Roman" w:hAnsi="Times New Roman" w:cs="Times New Roman"/>
              </w:rPr>
              <w:t xml:space="preserve"> (powierzchni 3464,87 m</w:t>
            </w:r>
            <w:r w:rsidRPr="00954DD7">
              <w:rPr>
                <w:rFonts w:ascii="Times New Roman" w:hAnsi="Times New Roman" w:cs="Times New Roman"/>
                <w:vertAlign w:val="superscript"/>
              </w:rPr>
              <w:t>2</w:t>
            </w:r>
            <w:r w:rsidRPr="00954DD7">
              <w:rPr>
                <w:rFonts w:ascii="Times New Roman" w:hAnsi="Times New Roman" w:cs="Times New Roman"/>
              </w:rPr>
              <w:t>)</w:t>
            </w:r>
          </w:p>
        </w:tc>
      </w:tr>
      <w:tr w:rsidR="00954DD7" w:rsidRPr="0027067C" w14:paraId="0AB1A131" w14:textId="77777777" w:rsidTr="00E6559F">
        <w:trPr>
          <w:trHeight w:val="35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A7442D6" w14:textId="77777777" w:rsidR="00954DD7" w:rsidRPr="0027067C" w:rsidRDefault="00954DD7" w:rsidP="00E6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9351010" w14:textId="77777777" w:rsidR="00954DD7" w:rsidRPr="0027067C" w:rsidRDefault="00954DD7" w:rsidP="00E6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Podstawa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3B62D9F" w14:textId="77777777" w:rsidR="00954DD7" w:rsidRPr="0027067C" w:rsidRDefault="00954DD7" w:rsidP="00E6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Opis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F01179C" w14:textId="77777777" w:rsidR="00954DD7" w:rsidRPr="0027067C" w:rsidRDefault="00954DD7" w:rsidP="00E6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jedn. </w:t>
            </w:r>
            <w:proofErr w:type="spellStart"/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obm</w:t>
            </w:r>
            <w:proofErr w:type="spellEnd"/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47F39643" w14:textId="77777777" w:rsidR="00954DD7" w:rsidRPr="0027067C" w:rsidRDefault="00954DD7" w:rsidP="00E6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Obmiar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6D852F7" w14:textId="77777777" w:rsidR="00954DD7" w:rsidRPr="0027067C" w:rsidRDefault="00954DD7" w:rsidP="00E6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Cena jedn. </w:t>
            </w:r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br/>
              <w:t>netto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3F3CAA4" w14:textId="77777777" w:rsidR="00954DD7" w:rsidRPr="0027067C" w:rsidRDefault="00954DD7" w:rsidP="00E6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Wartość netto</w:t>
            </w:r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br/>
              <w:t>(5x6)</w:t>
            </w:r>
          </w:p>
        </w:tc>
      </w:tr>
      <w:tr w:rsidR="00954DD7" w:rsidRPr="0027067C" w14:paraId="0ECC059B" w14:textId="77777777" w:rsidTr="00E6559F">
        <w:trPr>
          <w:trHeight w:val="167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B817D56" w14:textId="77777777" w:rsidR="00954DD7" w:rsidRPr="0027067C" w:rsidRDefault="00954DD7" w:rsidP="00E6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1B23059" w14:textId="77777777" w:rsidR="00954DD7" w:rsidRPr="0027067C" w:rsidRDefault="00954DD7" w:rsidP="00E6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BF59394" w14:textId="77777777" w:rsidR="00954DD7" w:rsidRPr="0027067C" w:rsidRDefault="00954DD7" w:rsidP="00E6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72B9F63" w14:textId="77777777" w:rsidR="00954DD7" w:rsidRPr="0027067C" w:rsidRDefault="00954DD7" w:rsidP="00E6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7F8E4DF0" w14:textId="77777777" w:rsidR="00954DD7" w:rsidRPr="0027067C" w:rsidRDefault="00954DD7" w:rsidP="00E6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150DA24" w14:textId="77777777" w:rsidR="00954DD7" w:rsidRPr="0027067C" w:rsidRDefault="00954DD7" w:rsidP="00E6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5CD448F" w14:textId="77777777" w:rsidR="00954DD7" w:rsidRPr="0027067C" w:rsidRDefault="00954DD7" w:rsidP="00E65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</w:tr>
      <w:tr w:rsidR="00954DD7" w:rsidRPr="0027067C" w14:paraId="3DD08FDF" w14:textId="77777777" w:rsidTr="00E6559F">
        <w:trPr>
          <w:trHeight w:val="527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FFD51D" w14:textId="77777777" w:rsidR="00954DD7" w:rsidRPr="0027067C" w:rsidRDefault="00954DD7" w:rsidP="00E655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9F9027" w14:textId="77777777" w:rsidR="00954DD7" w:rsidRPr="001A6EAF" w:rsidRDefault="00954DD7" w:rsidP="00E655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6E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D-00.00.00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A011C" w14:textId="77777777" w:rsidR="00954DD7" w:rsidRPr="001A6EAF" w:rsidRDefault="00954DD7" w:rsidP="00E655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6E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Wykonanie projektu czasowej organizacji ruchu </w:t>
            </w:r>
            <w:r w:rsidRPr="001A6E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wraz z wprowadzeniem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B959F2" w14:textId="77777777" w:rsidR="00954DD7" w:rsidRPr="001A6EAF" w:rsidRDefault="00954DD7" w:rsidP="00E655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A6E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6BCA3C1" w14:textId="77777777" w:rsidR="00954DD7" w:rsidRPr="001A6EAF" w:rsidRDefault="00954DD7" w:rsidP="00E6559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1A6E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E31349" w14:textId="77777777" w:rsidR="00954DD7" w:rsidRPr="0027067C" w:rsidRDefault="00954DD7" w:rsidP="00E655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6787C6" w14:textId="77777777" w:rsidR="00954DD7" w:rsidRPr="0027067C" w:rsidRDefault="00954DD7" w:rsidP="00E655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954DD7" w:rsidRPr="0027067C" w14:paraId="537E42BE" w14:textId="77777777" w:rsidTr="00E6559F">
        <w:trPr>
          <w:trHeight w:val="791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2C28CB" w14:textId="77777777" w:rsidR="00954DD7" w:rsidRPr="0027067C" w:rsidRDefault="00954DD7" w:rsidP="00E655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25B1DE" w14:textId="77777777" w:rsidR="00954DD7" w:rsidRPr="0027067C" w:rsidRDefault="00954DD7" w:rsidP="00E655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D-05.03.11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53503" w14:textId="0B4B03CE" w:rsidR="00954DD7" w:rsidRPr="00DB61CD" w:rsidRDefault="00954DD7" w:rsidP="00E6559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61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Frezowanie nawierzchni bitumicznej o grubości do 4 cm z wywozem materiału </w:t>
            </w:r>
            <w:r w:rsidR="006C08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na odkład (do wykorzystania na pobocze)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6FAA1B" w14:textId="77777777" w:rsidR="00954DD7" w:rsidRPr="0027067C" w:rsidRDefault="00954DD7" w:rsidP="00E655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7DD8482" w14:textId="102D24A8" w:rsidR="00954DD7" w:rsidRPr="00DC039E" w:rsidRDefault="004F68AD" w:rsidP="00CA76B2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3139A2" w14:textId="77777777" w:rsidR="00954DD7" w:rsidRPr="0027067C" w:rsidRDefault="00954DD7" w:rsidP="00E655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7CBD7D" w14:textId="77777777" w:rsidR="00954DD7" w:rsidRPr="0027067C" w:rsidRDefault="00954DD7" w:rsidP="00E655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54DD7" w:rsidRPr="0027067C" w14:paraId="0EFBC68C" w14:textId="77777777" w:rsidTr="00E6559F">
        <w:trPr>
          <w:trHeight w:val="633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D3672A" w14:textId="77777777" w:rsidR="00954DD7" w:rsidRPr="0027067C" w:rsidRDefault="00954DD7" w:rsidP="00E655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297E91" w14:textId="77777777" w:rsidR="00954DD7" w:rsidRPr="0027067C" w:rsidRDefault="00954DD7" w:rsidP="00E655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D-04.03.01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93F05" w14:textId="77777777" w:rsidR="00954DD7" w:rsidRPr="00DB61CD" w:rsidRDefault="00954DD7" w:rsidP="00E6559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61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Mechaniczne czyszczenie nawierzchni drogowej 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235B17" w14:textId="77777777" w:rsidR="00954DD7" w:rsidRPr="0027067C" w:rsidRDefault="00954DD7" w:rsidP="00E655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6A44A4" w14:textId="70A3E63D" w:rsidR="00954DD7" w:rsidRPr="00DC039E" w:rsidRDefault="004F68AD" w:rsidP="00E6559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68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3464,87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D825C4" w14:textId="77777777" w:rsidR="00954DD7" w:rsidRPr="0027067C" w:rsidRDefault="00954DD7" w:rsidP="00E655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2D900B" w14:textId="77777777" w:rsidR="00954DD7" w:rsidRPr="0027067C" w:rsidRDefault="00954DD7" w:rsidP="00E655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954DD7" w:rsidRPr="0027067C" w14:paraId="66D867E0" w14:textId="77777777" w:rsidTr="00E6559F">
        <w:trPr>
          <w:trHeight w:val="491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FCA673" w14:textId="77777777" w:rsidR="00954DD7" w:rsidRPr="0027067C" w:rsidRDefault="00954DD7" w:rsidP="00E655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8A6F74" w14:textId="77777777" w:rsidR="00954DD7" w:rsidRPr="0027067C" w:rsidRDefault="00954DD7" w:rsidP="00E655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D-04.03.01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2A1B7" w14:textId="77777777" w:rsidR="00954DD7" w:rsidRPr="00DB61CD" w:rsidRDefault="00954DD7" w:rsidP="00E6559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61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Skropienie nawierzchni drogowej emulsją asfaltową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62A486" w14:textId="77777777" w:rsidR="00954DD7" w:rsidRPr="0027067C" w:rsidRDefault="00954DD7" w:rsidP="00E655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F4E879E" w14:textId="3F3E2974" w:rsidR="00954DD7" w:rsidRPr="00DC039E" w:rsidRDefault="006C081A" w:rsidP="00E6559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68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3464,87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B57145" w14:textId="77777777" w:rsidR="00954DD7" w:rsidRPr="0027067C" w:rsidRDefault="00954DD7" w:rsidP="00E655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C738BD" w14:textId="77777777" w:rsidR="00954DD7" w:rsidRPr="0027067C" w:rsidRDefault="00954DD7" w:rsidP="00E655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954DD7" w:rsidRPr="0027067C" w14:paraId="0407E993" w14:textId="77777777" w:rsidTr="00E6559F">
        <w:trPr>
          <w:trHeight w:val="526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15E594" w14:textId="77777777" w:rsidR="00954DD7" w:rsidRPr="0027067C" w:rsidRDefault="00954DD7" w:rsidP="00E655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151324" w14:textId="77777777" w:rsidR="00954DD7" w:rsidRPr="0027067C" w:rsidRDefault="00954DD7" w:rsidP="00E655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6E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D-05.04.01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C24A5" w14:textId="77777777" w:rsidR="00954DD7" w:rsidRPr="00DB61CD" w:rsidRDefault="00954DD7" w:rsidP="00E6559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61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Wyrównanie istniejącej nawierzchni mieszanką mineralno-asfaltowa AC16W z wbudowaniem mechanicznym</w:t>
            </w:r>
          </w:p>
          <w:p w14:paraId="20669C3E" w14:textId="7BD48EB3" w:rsidR="00954DD7" w:rsidRPr="00DB61CD" w:rsidRDefault="00954DD7" w:rsidP="00E6559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61CD"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</w:rPr>
              <w:t>Obmiar:</w:t>
            </w:r>
            <w:r w:rsidRPr="00B56A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 w:rsidR="006C081A" w:rsidRPr="004F68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3464,87</w:t>
            </w:r>
            <w:r w:rsidRPr="00B56A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*</w:t>
            </w:r>
            <w:r w:rsidRPr="00DB61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DB61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*2,5)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84C93F" w14:textId="77777777" w:rsidR="00954DD7" w:rsidRPr="00544BF0" w:rsidRDefault="00954DD7" w:rsidP="00E655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544B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293DBE" w14:textId="41FAD72C" w:rsidR="00954DD7" w:rsidRPr="00DC039E" w:rsidRDefault="006C081A" w:rsidP="00E6559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346,48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328347" w14:textId="77777777" w:rsidR="00954DD7" w:rsidRPr="0027067C" w:rsidRDefault="00954DD7" w:rsidP="00E655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E33228" w14:textId="77777777" w:rsidR="00954DD7" w:rsidRPr="0027067C" w:rsidRDefault="00954DD7" w:rsidP="00E655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54DD7" w:rsidRPr="0027067C" w14:paraId="5C57C966" w14:textId="77777777" w:rsidTr="00E6559F">
        <w:trPr>
          <w:trHeight w:val="485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9852FE" w14:textId="77777777" w:rsidR="00954DD7" w:rsidRPr="0027067C" w:rsidRDefault="00954DD7" w:rsidP="00E655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B4B9A5" w14:textId="77777777" w:rsidR="00954DD7" w:rsidRPr="0027067C" w:rsidRDefault="00954DD7" w:rsidP="00E655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D-04.03.01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2E8A0" w14:textId="77777777" w:rsidR="00954DD7" w:rsidRPr="00DB61CD" w:rsidRDefault="00954DD7" w:rsidP="00E6559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61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Mechaniczne czyszczenie nawierzchni drogowej 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E31B5E" w14:textId="77777777" w:rsidR="00954DD7" w:rsidRPr="0027067C" w:rsidRDefault="00954DD7" w:rsidP="00E655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49DA571" w14:textId="4F1D92AB" w:rsidR="00954DD7" w:rsidRPr="00DC039E" w:rsidRDefault="006C081A" w:rsidP="00805E9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4F68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3464,87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E08DAE" w14:textId="77777777" w:rsidR="00954DD7" w:rsidRPr="0027067C" w:rsidRDefault="00954DD7" w:rsidP="00E655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A83DCE" w14:textId="77777777" w:rsidR="00954DD7" w:rsidRPr="0027067C" w:rsidRDefault="00954DD7" w:rsidP="00E655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54DD7" w:rsidRPr="0027067C" w14:paraId="3A4BD3BB" w14:textId="77777777" w:rsidTr="00E6559F">
        <w:trPr>
          <w:trHeight w:val="54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D6256C" w14:textId="77777777" w:rsidR="00954DD7" w:rsidRPr="0027067C" w:rsidRDefault="00954DD7" w:rsidP="00E655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667221" w14:textId="77777777" w:rsidR="00954DD7" w:rsidRPr="0027067C" w:rsidRDefault="00954DD7" w:rsidP="00E655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D-04.03.01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54A49" w14:textId="77777777" w:rsidR="00954DD7" w:rsidRPr="00DB61CD" w:rsidRDefault="00954DD7" w:rsidP="00E6559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61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Skropienie nawierzchni drogowej emulsją asfaltową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6F9462" w14:textId="77777777" w:rsidR="00954DD7" w:rsidRPr="0027067C" w:rsidRDefault="00954DD7" w:rsidP="00E655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9C407B" w14:textId="3C90823D" w:rsidR="00954DD7" w:rsidRPr="00DC039E" w:rsidRDefault="006C081A" w:rsidP="00E6559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4F68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3464,87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627018" w14:textId="77777777" w:rsidR="00954DD7" w:rsidRPr="0027067C" w:rsidRDefault="00954DD7" w:rsidP="00E655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733884" w14:textId="77777777" w:rsidR="00954DD7" w:rsidRPr="0027067C" w:rsidRDefault="00954DD7" w:rsidP="00E655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54DD7" w:rsidRPr="0027067C" w14:paraId="60571349" w14:textId="77777777" w:rsidTr="00E6559F">
        <w:trPr>
          <w:trHeight w:val="43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06741E" w14:textId="77777777" w:rsidR="00954DD7" w:rsidRPr="0027067C" w:rsidRDefault="00954DD7" w:rsidP="00E655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A16BCE" w14:textId="77777777" w:rsidR="00954DD7" w:rsidRPr="0027067C" w:rsidRDefault="00954DD7" w:rsidP="00E655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D-05.05.01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18D90" w14:textId="6EEF4389" w:rsidR="00954DD7" w:rsidRPr="00DB61CD" w:rsidRDefault="00954DD7" w:rsidP="00E6559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61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Nawierzchnia z mieszanek mineralno-bitumicznych AC11S - warstwa ścieralna asfaltowa - grubość po zagęszczeniu 4 cm</w:t>
            </w:r>
          </w:p>
          <w:p w14:paraId="49908AFA" w14:textId="77777777" w:rsidR="00954DD7" w:rsidRPr="00DB61CD" w:rsidRDefault="00954DD7" w:rsidP="00E6559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308577" w14:textId="77777777" w:rsidR="00954DD7" w:rsidRPr="0027067C" w:rsidRDefault="00954DD7" w:rsidP="00E655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57D0E9B" w14:textId="0EE12904" w:rsidR="00954DD7" w:rsidRPr="00DC039E" w:rsidRDefault="006C081A" w:rsidP="00E6559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4F68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3464,87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A62B20" w14:textId="77777777" w:rsidR="00954DD7" w:rsidRPr="0027067C" w:rsidRDefault="00954DD7" w:rsidP="00E655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D123CC" w14:textId="77777777" w:rsidR="00954DD7" w:rsidRPr="0027067C" w:rsidRDefault="00954DD7" w:rsidP="00E655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954DD7" w:rsidRPr="0027067C" w14:paraId="00A9BDF9" w14:textId="77777777" w:rsidTr="00E6559F">
        <w:trPr>
          <w:trHeight w:val="43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8BD0FB" w14:textId="77777777" w:rsidR="00954DD7" w:rsidRPr="0027067C" w:rsidRDefault="00954DD7" w:rsidP="00E655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CF185" w14:textId="77777777" w:rsidR="00954DD7" w:rsidRPr="0027067C" w:rsidRDefault="00954DD7" w:rsidP="00E655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D-06.03.01a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2A47F8" w14:textId="77777777" w:rsidR="00954DD7" w:rsidRPr="00DB61CD" w:rsidRDefault="00954DD7" w:rsidP="00E6559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61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Mechaniczne ścinanie poboczy o grub. do 10 cm wraz z wywiezieniem urobku i utylizacją</w:t>
            </w:r>
          </w:p>
          <w:p w14:paraId="0D17C7F8" w14:textId="773C765E" w:rsidR="00954DD7" w:rsidRPr="00DB61CD" w:rsidRDefault="00954DD7" w:rsidP="00E6559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61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Obmiar: </w:t>
            </w:r>
            <w:r w:rsidR="006C08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786,00</w:t>
            </w:r>
            <w:r w:rsidRPr="00DB61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x </w:t>
            </w:r>
            <w:r w:rsidR="006C08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DB61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6C08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  <w:r w:rsidRPr="00DB61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x 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5F2485" w14:textId="77777777" w:rsidR="00954DD7" w:rsidRPr="0027067C" w:rsidRDefault="00954DD7" w:rsidP="00E6559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2A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r w:rsidRPr="00892AB1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10901B2" w14:textId="2EE5A154" w:rsidR="00954DD7" w:rsidRPr="006C081A" w:rsidRDefault="006C081A" w:rsidP="00E6559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08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3144,00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92DB69" w14:textId="77777777" w:rsidR="00954DD7" w:rsidRPr="0027067C" w:rsidRDefault="00954DD7" w:rsidP="00E655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F82B81" w14:textId="77777777" w:rsidR="00954DD7" w:rsidRPr="0027067C" w:rsidRDefault="00954DD7" w:rsidP="00E655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C081A" w:rsidRPr="0027067C" w14:paraId="4402B2F0" w14:textId="77777777" w:rsidTr="00E6559F">
        <w:trPr>
          <w:trHeight w:val="43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ADD867" w14:textId="4D6CAE51" w:rsidR="006C081A" w:rsidRDefault="006C081A" w:rsidP="006C08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53D63D" w14:textId="2AF80A0B" w:rsidR="006C081A" w:rsidRPr="0027067C" w:rsidRDefault="006C081A" w:rsidP="006C08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D-06.03.01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4EAE71" w14:textId="67F1CBA2" w:rsidR="006C081A" w:rsidRPr="00DB61CD" w:rsidRDefault="006C081A" w:rsidP="006C081A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5196E"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en-US"/>
              </w:rPr>
              <w:t>Mechaniczny załadunek wraz z przewiezieniem materiału do poboczy z placu ZDP na miejsce wbudowania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86D514" w14:textId="3C0833F9" w:rsidR="006C081A" w:rsidRPr="00892AB1" w:rsidRDefault="006C081A" w:rsidP="006C08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5196E"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en-US"/>
              </w:rPr>
              <w:t>m</w:t>
            </w:r>
            <w:r w:rsidRPr="00F5196E">
              <w:rPr>
                <w:rFonts w:ascii="Times New Roman" w:eastAsia="SimSun" w:hAnsi="Times New Roman" w:cs="Times New Roman"/>
                <w:kern w:val="3"/>
                <w:sz w:val="20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4A94AAA" w14:textId="21522F5C" w:rsidR="006C081A" w:rsidRPr="006C081A" w:rsidRDefault="006C081A" w:rsidP="006C081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08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314,40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A232E7" w14:textId="77777777" w:rsidR="006C081A" w:rsidRPr="0027067C" w:rsidRDefault="006C081A" w:rsidP="006C08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8784E9" w14:textId="77777777" w:rsidR="006C081A" w:rsidRPr="0027067C" w:rsidRDefault="006C081A" w:rsidP="006C08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C081A" w:rsidRPr="0027067C" w14:paraId="460E7D4D" w14:textId="77777777" w:rsidTr="00E6559F">
        <w:trPr>
          <w:trHeight w:val="43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E99F39" w14:textId="00ABF314" w:rsidR="006C081A" w:rsidRDefault="006C081A" w:rsidP="006C08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8E162A" w14:textId="77777777" w:rsidR="006C081A" w:rsidRPr="0027067C" w:rsidRDefault="006C081A" w:rsidP="006C08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D-06.03.01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48272F" w14:textId="77777777" w:rsidR="006C081A" w:rsidRPr="006C081A" w:rsidRDefault="006C081A" w:rsidP="006C081A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08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Wykonanie poboczy z materiału zamawiającego na</w:t>
            </w:r>
          </w:p>
          <w:p w14:paraId="4F13F696" w14:textId="77777777" w:rsidR="006C081A" w:rsidRPr="006C081A" w:rsidRDefault="006C081A" w:rsidP="006C081A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08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szerokości 2,00 m - warstwa o grubości po</w:t>
            </w:r>
          </w:p>
          <w:p w14:paraId="48F52109" w14:textId="1F3F2137" w:rsidR="006C081A" w:rsidRPr="00DB61CD" w:rsidRDefault="006C081A" w:rsidP="006C081A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08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zagęszczeniu 10 cm.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013B45" w14:textId="77777777" w:rsidR="006C081A" w:rsidRPr="0027067C" w:rsidRDefault="006C081A" w:rsidP="006C08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2A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r w:rsidRPr="00892AB1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D4BC092" w14:textId="52C65F34" w:rsidR="006C081A" w:rsidRPr="006C081A" w:rsidRDefault="006C081A" w:rsidP="006C081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08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3144,00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27A0A5" w14:textId="77777777" w:rsidR="006C081A" w:rsidRPr="0027067C" w:rsidRDefault="006C081A" w:rsidP="006C08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4A9A4F" w14:textId="77777777" w:rsidR="006C081A" w:rsidRPr="0027067C" w:rsidRDefault="006C081A" w:rsidP="006C08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C081A" w:rsidRPr="0027067C" w14:paraId="42034BB1" w14:textId="77777777" w:rsidTr="00E6559F">
        <w:trPr>
          <w:trHeight w:val="43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E9BA15" w14:textId="2F358A5E" w:rsidR="006C081A" w:rsidRDefault="006C081A" w:rsidP="006C08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947992" w14:textId="77777777" w:rsidR="006C081A" w:rsidRPr="0027067C" w:rsidRDefault="006C081A" w:rsidP="006C08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D-05.03.11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088386" w14:textId="40F06B18" w:rsidR="006C081A" w:rsidRPr="00DB61CD" w:rsidRDefault="006C081A" w:rsidP="006C081A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61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Frezowanie nawierzchni bitumicznej o grubości do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DB61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cm z wywozem materiału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na odkład (do wykorzystania na pobocze)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AA68F8" w14:textId="77777777" w:rsidR="006C081A" w:rsidRPr="00892AB1" w:rsidRDefault="006C081A" w:rsidP="006C08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D89E242" w14:textId="3EE7FBF0" w:rsidR="006C081A" w:rsidRPr="00DC039E" w:rsidRDefault="006C081A" w:rsidP="006C081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75,60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B9FAF5" w14:textId="77777777" w:rsidR="006C081A" w:rsidRPr="0027067C" w:rsidRDefault="006C081A" w:rsidP="006C08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DD61F2" w14:textId="77777777" w:rsidR="006C081A" w:rsidRPr="0027067C" w:rsidRDefault="006C081A" w:rsidP="006C08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C081A" w:rsidRPr="0027067C" w14:paraId="2F5040C9" w14:textId="77777777" w:rsidTr="00E6559F">
        <w:trPr>
          <w:trHeight w:val="43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7BA9C8" w14:textId="7FA07CC1" w:rsidR="006C081A" w:rsidRDefault="006C081A" w:rsidP="006C08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2D2764" w14:textId="77777777" w:rsidR="006C081A" w:rsidRPr="0027067C" w:rsidRDefault="006C081A" w:rsidP="006C08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D-01.02.04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4CD09E" w14:textId="77777777" w:rsidR="006C081A" w:rsidRPr="00B24CA9" w:rsidRDefault="006C081A" w:rsidP="006C081A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Rozbiórka podbudowy z kruszywa gr. 20 cm z</w:t>
            </w:r>
          </w:p>
          <w:p w14:paraId="7AEBF418" w14:textId="77777777" w:rsidR="006C081A" w:rsidRPr="00DB61CD" w:rsidRDefault="006C081A" w:rsidP="006C081A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wywozem na składowisko wykonawcy i utylizacją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002D7D" w14:textId="77777777" w:rsidR="006C081A" w:rsidRPr="0027067C" w:rsidRDefault="006C081A" w:rsidP="006C08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00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r w:rsidRPr="00740057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6DDE1AA" w14:textId="0CD0F71C" w:rsidR="006C081A" w:rsidRPr="00DC039E" w:rsidRDefault="006C081A" w:rsidP="006C081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75,60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26F4A6" w14:textId="77777777" w:rsidR="006C081A" w:rsidRPr="0027067C" w:rsidRDefault="006C081A" w:rsidP="006C08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845F7E" w14:textId="77777777" w:rsidR="006C081A" w:rsidRPr="0027067C" w:rsidRDefault="006C081A" w:rsidP="006C08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C081A" w:rsidRPr="0027067C" w14:paraId="1180CFF9" w14:textId="77777777" w:rsidTr="00E6559F">
        <w:trPr>
          <w:trHeight w:val="43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D23AF5" w14:textId="65735DFC" w:rsidR="006C081A" w:rsidRDefault="006C081A" w:rsidP="006C08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2C9DFA" w14:textId="77777777" w:rsidR="006C081A" w:rsidRPr="0027067C" w:rsidRDefault="006C081A" w:rsidP="006C08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D-02.01.01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B5328C" w14:textId="77777777" w:rsidR="006C081A" w:rsidRPr="00B24CA9" w:rsidRDefault="006C081A" w:rsidP="006C081A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Roboty ziemne z wywozem na składowisko</w:t>
            </w:r>
          </w:p>
          <w:p w14:paraId="2460FD94" w14:textId="77777777" w:rsidR="006C081A" w:rsidRPr="00DB61CD" w:rsidRDefault="006C081A" w:rsidP="006C081A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wykonawcy i utylizacją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ECDB07" w14:textId="77777777" w:rsidR="006C081A" w:rsidRPr="0027067C" w:rsidRDefault="006C081A" w:rsidP="006C08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r w:rsidRPr="00B24CA9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49B613B" w14:textId="379AE2BF" w:rsidR="006C081A" w:rsidRPr="00DC039E" w:rsidRDefault="006C081A" w:rsidP="006C081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21,93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EDC510" w14:textId="77777777" w:rsidR="006C081A" w:rsidRPr="0027067C" w:rsidRDefault="006C081A" w:rsidP="006C08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ADCC3B" w14:textId="77777777" w:rsidR="006C081A" w:rsidRPr="0027067C" w:rsidRDefault="006C081A" w:rsidP="006C08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C081A" w:rsidRPr="0027067C" w14:paraId="1B4EE10C" w14:textId="77777777" w:rsidTr="00E6559F">
        <w:trPr>
          <w:trHeight w:val="43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B74373" w14:textId="36D00CB7" w:rsidR="006C081A" w:rsidRDefault="006C081A" w:rsidP="006C08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A34AE6" w14:textId="77777777" w:rsidR="006C081A" w:rsidRPr="0027067C" w:rsidRDefault="006C081A" w:rsidP="006C08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D-04.01.01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7D3544" w14:textId="77777777" w:rsidR="006C081A" w:rsidRPr="00B24CA9" w:rsidRDefault="006C081A" w:rsidP="006C081A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Profilowanie i zagęszczenie podłoża pod warstwy</w:t>
            </w:r>
          </w:p>
          <w:p w14:paraId="07715822" w14:textId="77777777" w:rsidR="006C081A" w:rsidRPr="00DB61CD" w:rsidRDefault="006C081A" w:rsidP="006C081A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konstrukcyjne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4ECF71" w14:textId="77777777" w:rsidR="006C081A" w:rsidRPr="0027067C" w:rsidRDefault="006C081A" w:rsidP="006C08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00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r w:rsidRPr="00740057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478F9A4" w14:textId="36788A06" w:rsidR="006C081A" w:rsidRPr="00DC039E" w:rsidRDefault="006C081A" w:rsidP="006C081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75,60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0DEF61" w14:textId="77777777" w:rsidR="006C081A" w:rsidRPr="0027067C" w:rsidRDefault="006C081A" w:rsidP="006C08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A53E2B" w14:textId="77777777" w:rsidR="006C081A" w:rsidRPr="0027067C" w:rsidRDefault="006C081A" w:rsidP="006C08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C081A" w:rsidRPr="0027067C" w14:paraId="57B96E95" w14:textId="77777777" w:rsidTr="00E6559F">
        <w:trPr>
          <w:trHeight w:val="43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1C52A4" w14:textId="06E43187" w:rsidR="006C081A" w:rsidRDefault="006C081A" w:rsidP="006C08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9B29C8" w14:textId="77777777" w:rsidR="006C081A" w:rsidRPr="0027067C" w:rsidRDefault="006C081A" w:rsidP="006C08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D-04.02.01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9EAD14" w14:textId="77777777" w:rsidR="006C081A" w:rsidRPr="00B24CA9" w:rsidRDefault="006C081A" w:rsidP="006C081A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Wykonanie warstwy </w:t>
            </w:r>
            <w:proofErr w:type="spellStart"/>
            <w:r w:rsidRPr="00B24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mrozoochronnej</w:t>
            </w:r>
            <w:proofErr w:type="spellEnd"/>
            <w:r w:rsidRPr="00B24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z mieszanki</w:t>
            </w:r>
          </w:p>
          <w:p w14:paraId="7E62C6C8" w14:textId="77777777" w:rsidR="006C081A" w:rsidRPr="00DB61CD" w:rsidRDefault="006C081A" w:rsidP="006C081A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związanej spoiwem hydraulicznym C3/4 gr. 20 cm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70E3CA" w14:textId="77777777" w:rsidR="006C081A" w:rsidRPr="0027067C" w:rsidRDefault="006C081A" w:rsidP="006C08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00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r w:rsidRPr="00740057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BDF7D0C" w14:textId="17833D63" w:rsidR="006C081A" w:rsidRPr="00DC039E" w:rsidRDefault="006C081A" w:rsidP="006C081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75,60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CD05D6" w14:textId="77777777" w:rsidR="006C081A" w:rsidRPr="0027067C" w:rsidRDefault="006C081A" w:rsidP="006C08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65995D" w14:textId="77777777" w:rsidR="006C081A" w:rsidRPr="0027067C" w:rsidRDefault="006C081A" w:rsidP="006C08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C081A" w:rsidRPr="0027067C" w14:paraId="0B7469B2" w14:textId="77777777" w:rsidTr="00E6559F">
        <w:trPr>
          <w:trHeight w:val="43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D4363F" w14:textId="1C69D56C" w:rsidR="006C081A" w:rsidRDefault="006C081A" w:rsidP="006C08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321337" w14:textId="77777777" w:rsidR="006C081A" w:rsidRPr="0027067C" w:rsidRDefault="006C081A" w:rsidP="006C08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D-04.04.02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17D011" w14:textId="77777777" w:rsidR="006C081A" w:rsidRPr="00DB61CD" w:rsidRDefault="006C081A" w:rsidP="006C081A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Wykonanie podbudowy z kruszywa C90/3 gr. 20 cm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95E0A8" w14:textId="77777777" w:rsidR="006C081A" w:rsidRPr="0027067C" w:rsidRDefault="006C081A" w:rsidP="006C08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00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r w:rsidRPr="00740057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FD88DFC" w14:textId="6ED906C3" w:rsidR="006C081A" w:rsidRDefault="006C081A" w:rsidP="006C081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75,60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CBC73F" w14:textId="77777777" w:rsidR="006C081A" w:rsidRPr="0027067C" w:rsidRDefault="006C081A" w:rsidP="006C08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A7BFC3" w14:textId="77777777" w:rsidR="006C081A" w:rsidRPr="0027067C" w:rsidRDefault="006C081A" w:rsidP="006C08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C081A" w:rsidRPr="0027067C" w14:paraId="11754E93" w14:textId="77777777" w:rsidTr="00E6559F">
        <w:trPr>
          <w:trHeight w:val="43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077A94" w14:textId="1E17C5ED" w:rsidR="006C081A" w:rsidRDefault="006C081A" w:rsidP="006C08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F639FD" w14:textId="77777777" w:rsidR="006C081A" w:rsidRPr="0027067C" w:rsidRDefault="006C081A" w:rsidP="006C08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D-04.03.01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1B578F" w14:textId="77777777" w:rsidR="006C081A" w:rsidRPr="00B24CA9" w:rsidRDefault="006C081A" w:rsidP="006C081A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Mechaniczne czyszczenie nawierzchni drogowej</w:t>
            </w:r>
          </w:p>
          <w:p w14:paraId="0DFAC8B7" w14:textId="77777777" w:rsidR="006C081A" w:rsidRPr="00DB61CD" w:rsidRDefault="006C081A" w:rsidP="006C081A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niebitumicznej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F2DE0F" w14:textId="77777777" w:rsidR="006C081A" w:rsidRPr="0027067C" w:rsidRDefault="006C081A" w:rsidP="006C08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00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r w:rsidRPr="00740057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83DCD86" w14:textId="45B6B23C" w:rsidR="006C081A" w:rsidRDefault="006C081A" w:rsidP="006C081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75,60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0272FD" w14:textId="77777777" w:rsidR="006C081A" w:rsidRPr="0027067C" w:rsidRDefault="006C081A" w:rsidP="006C08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01F734" w14:textId="77777777" w:rsidR="006C081A" w:rsidRPr="0027067C" w:rsidRDefault="006C081A" w:rsidP="006C08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C081A" w:rsidRPr="0027067C" w14:paraId="6162AA69" w14:textId="77777777" w:rsidTr="00E6559F">
        <w:trPr>
          <w:trHeight w:val="43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541838" w14:textId="4C2ABE3B" w:rsidR="006C081A" w:rsidRDefault="006C081A" w:rsidP="006C08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320CBD" w14:textId="77777777" w:rsidR="006C081A" w:rsidRPr="0027067C" w:rsidRDefault="006C081A" w:rsidP="006C08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D-04.03.01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1F73D2" w14:textId="77777777" w:rsidR="006C081A" w:rsidRPr="00B24CA9" w:rsidRDefault="006C081A" w:rsidP="006C081A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Mechaniczne skropienie nawierzchni drogowej</w:t>
            </w:r>
          </w:p>
          <w:p w14:paraId="09AB0BDF" w14:textId="77777777" w:rsidR="006C081A" w:rsidRPr="00DB61CD" w:rsidRDefault="006C081A" w:rsidP="006C081A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niebitumicznej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F30F8E" w14:textId="77777777" w:rsidR="006C081A" w:rsidRPr="0027067C" w:rsidRDefault="006C081A" w:rsidP="006C08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00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r w:rsidRPr="00740057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4A86E22" w14:textId="659591FF" w:rsidR="006C081A" w:rsidRDefault="006C081A" w:rsidP="006C081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75,60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960D5C" w14:textId="77777777" w:rsidR="006C081A" w:rsidRPr="0027067C" w:rsidRDefault="006C081A" w:rsidP="006C08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8B4855" w14:textId="77777777" w:rsidR="006C081A" w:rsidRPr="0027067C" w:rsidRDefault="006C081A" w:rsidP="006C08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C081A" w:rsidRPr="0027067C" w14:paraId="49B0B2EE" w14:textId="77777777" w:rsidTr="00E6559F">
        <w:trPr>
          <w:trHeight w:val="43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306D91" w14:textId="559ABE43" w:rsidR="006C081A" w:rsidRDefault="006C081A" w:rsidP="006C08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E80AF9" w14:textId="77777777" w:rsidR="006C081A" w:rsidRPr="0027067C" w:rsidRDefault="006C081A" w:rsidP="006C08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D-05.05.01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F9CE3F" w14:textId="7A11040B" w:rsidR="006C081A" w:rsidRPr="00DB61CD" w:rsidRDefault="006C081A" w:rsidP="006C081A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Podbudowa</w:t>
            </w:r>
            <w:r w:rsidRPr="00B24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z mieszanek mineralno-bitumicznych AC1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B24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 - grubość po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24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zagęszczeniu 5 cm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6A0DEB" w14:textId="77777777" w:rsidR="006C081A" w:rsidRPr="0027067C" w:rsidRDefault="006C081A" w:rsidP="006C08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00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r w:rsidRPr="00740057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EA4D1B4" w14:textId="73DA75E2" w:rsidR="006C081A" w:rsidRDefault="006C081A" w:rsidP="006C081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75,60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0DBE5B" w14:textId="77777777" w:rsidR="006C081A" w:rsidRPr="0027067C" w:rsidRDefault="006C081A" w:rsidP="006C08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4C8C57" w14:textId="77777777" w:rsidR="006C081A" w:rsidRPr="0027067C" w:rsidRDefault="006C081A" w:rsidP="006C08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C081A" w:rsidRPr="0027067C" w14:paraId="4E09DCEC" w14:textId="77777777" w:rsidTr="00E6559F">
        <w:trPr>
          <w:trHeight w:val="43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CD3FB0" w14:textId="204A4EE4" w:rsidR="006C081A" w:rsidRDefault="006C081A" w:rsidP="006C08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10F3A4" w14:textId="77777777" w:rsidR="006C081A" w:rsidRPr="0027067C" w:rsidRDefault="006C081A" w:rsidP="006C08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D-01.02.04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5FB6F7" w14:textId="77777777" w:rsidR="006C081A" w:rsidRPr="00DB61CD" w:rsidRDefault="006C081A" w:rsidP="006C081A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28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Rozebranie nawierzchni z kostki betonowej gr. 8,00 na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D28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podsypce cementowo-piaskowej. Regulacja zjazdu.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Kostka</w:t>
            </w:r>
            <w:r w:rsidRPr="00ED28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do ponownego wbudowania.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FAFA25" w14:textId="77777777" w:rsidR="006C081A" w:rsidRPr="0027067C" w:rsidRDefault="006C081A" w:rsidP="006C08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2A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r w:rsidRPr="00892AB1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95B442B" w14:textId="0F7E10C5" w:rsidR="006C081A" w:rsidRDefault="006C081A" w:rsidP="006C081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5300A8" w14:textId="77777777" w:rsidR="006C081A" w:rsidRPr="0027067C" w:rsidRDefault="006C081A" w:rsidP="006C08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4D2178" w14:textId="77777777" w:rsidR="006C081A" w:rsidRPr="0027067C" w:rsidRDefault="006C081A" w:rsidP="006C08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C081A" w:rsidRPr="0027067C" w14:paraId="1406A2AB" w14:textId="77777777" w:rsidTr="00E6559F">
        <w:trPr>
          <w:trHeight w:val="43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6D2BF7" w14:textId="5CC04F4D" w:rsidR="006C081A" w:rsidRDefault="006C081A" w:rsidP="006C08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3C8197" w14:textId="77777777" w:rsidR="006C081A" w:rsidRPr="0027067C" w:rsidRDefault="006C081A" w:rsidP="006C08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D-05.03.23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445632" w14:textId="77777777" w:rsidR="006C081A" w:rsidRPr="00DB61CD" w:rsidRDefault="006C081A" w:rsidP="006C081A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28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Nawierzchnia z kostki betonowej gr. 8 cm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kostka</w:t>
            </w:r>
            <w:r w:rsidRPr="00ED28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z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D28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rozbiórki) na podsypce cementowej z wypełnieniem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D28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spoin zaprawą cementową (regulacja zjazdu).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AB9BEC" w14:textId="77777777" w:rsidR="006C081A" w:rsidRPr="0027067C" w:rsidRDefault="006C081A" w:rsidP="006C08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2A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r w:rsidRPr="00892AB1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4898BD3" w14:textId="5A96DC5F" w:rsidR="006C081A" w:rsidRDefault="006C081A" w:rsidP="006C081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C5BE06" w14:textId="77777777" w:rsidR="006C081A" w:rsidRPr="0027067C" w:rsidRDefault="006C081A" w:rsidP="006C08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17B1A3" w14:textId="77777777" w:rsidR="006C081A" w:rsidRPr="0027067C" w:rsidRDefault="006C081A" w:rsidP="006C08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C081A" w:rsidRPr="0027067C" w14:paraId="697766E2" w14:textId="77777777" w:rsidTr="00E6559F">
        <w:trPr>
          <w:trHeight w:val="43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9E6AAA" w14:textId="76D38942" w:rsidR="006C081A" w:rsidRDefault="006C081A" w:rsidP="006C08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BA58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6EDF6A" w14:textId="77777777" w:rsidR="006C081A" w:rsidRPr="0027067C" w:rsidRDefault="006C081A" w:rsidP="006C08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D-01.02.04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7DAF50" w14:textId="77777777" w:rsidR="006C081A" w:rsidRPr="00ED285B" w:rsidRDefault="006C081A" w:rsidP="006C081A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28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Rozebranie krawężnika betonowego 15x22x100 na</w:t>
            </w:r>
          </w:p>
          <w:p w14:paraId="54BB66AE" w14:textId="77777777" w:rsidR="006C081A" w:rsidRPr="0027067C" w:rsidRDefault="006C081A" w:rsidP="006C081A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28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podsypce cementowo – piaskowej i ławie betonowej z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D28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oporem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Krawężnik do ponownego wbudowania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5EFA27" w14:textId="77777777" w:rsidR="006C081A" w:rsidRPr="0027067C" w:rsidRDefault="006C081A" w:rsidP="006C08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AAF74F2" w14:textId="7CC457EB" w:rsidR="006C081A" w:rsidRPr="00AE3E0D" w:rsidRDefault="006C081A" w:rsidP="006C081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264C64" w14:textId="77777777" w:rsidR="006C081A" w:rsidRPr="0027067C" w:rsidRDefault="006C081A" w:rsidP="006C08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4D886B" w14:textId="77777777" w:rsidR="006C081A" w:rsidRPr="0027067C" w:rsidRDefault="006C081A" w:rsidP="006C08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C081A" w:rsidRPr="0027067C" w14:paraId="58443285" w14:textId="77777777" w:rsidTr="00E6559F">
        <w:trPr>
          <w:trHeight w:val="43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B2C93D" w14:textId="08892F40" w:rsidR="006C081A" w:rsidRDefault="006C081A" w:rsidP="006C08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BA58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DEFA87" w14:textId="77777777" w:rsidR="006C081A" w:rsidRPr="0027067C" w:rsidRDefault="006C081A" w:rsidP="006C08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D-08.01.01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3E1748" w14:textId="77777777" w:rsidR="006C081A" w:rsidRPr="00ED285B" w:rsidRDefault="006C081A" w:rsidP="006C081A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28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Ustawienie krawężnika betonowego 15x22x100 na</w:t>
            </w:r>
          </w:p>
          <w:p w14:paraId="3B102A4E" w14:textId="77777777" w:rsidR="006C081A" w:rsidRPr="0027067C" w:rsidRDefault="006C081A" w:rsidP="006C081A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28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podsypce cementowo – piaskowej i ławie betonowej z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D28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oporem.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Krawężnik z rozbiórki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33C3A1" w14:textId="77777777" w:rsidR="006C081A" w:rsidRPr="0027067C" w:rsidRDefault="006C081A" w:rsidP="006C08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AE4FAC3" w14:textId="4F2252B9" w:rsidR="006C081A" w:rsidRPr="00AE3E0D" w:rsidRDefault="006C081A" w:rsidP="006C081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74EDAB" w14:textId="77777777" w:rsidR="006C081A" w:rsidRPr="0027067C" w:rsidRDefault="006C081A" w:rsidP="006C08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CEA95E" w14:textId="77777777" w:rsidR="006C081A" w:rsidRPr="0027067C" w:rsidRDefault="006C081A" w:rsidP="006C08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C081A" w:rsidRPr="0027067C" w14:paraId="2B3E78E5" w14:textId="77777777" w:rsidTr="00E6559F">
        <w:trPr>
          <w:trHeight w:val="43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52FB12" w14:textId="4E7E108B" w:rsidR="006C081A" w:rsidRDefault="006C081A" w:rsidP="006C08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BA58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76CAD0" w14:textId="2D2FEDC8" w:rsidR="006C081A" w:rsidRPr="0027067C" w:rsidRDefault="00BA58DC" w:rsidP="006C08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D-03.02.01a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C7E83" w14:textId="2C388CB2" w:rsidR="006C081A" w:rsidRPr="0027067C" w:rsidRDefault="006C081A" w:rsidP="006C081A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08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Regulacja wysokościowa studni kanalizacji deszczowej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3E3657" w14:textId="7F39ED4E" w:rsidR="006C081A" w:rsidRPr="0027067C" w:rsidRDefault="00805E90" w:rsidP="00805E90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9B77DC5" w14:textId="4736F406" w:rsidR="006C081A" w:rsidRPr="00AE3E0D" w:rsidRDefault="00805E90" w:rsidP="006C081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60EA6C" w14:textId="77777777" w:rsidR="006C081A" w:rsidRPr="0027067C" w:rsidRDefault="006C081A" w:rsidP="006C08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0E14BE" w14:textId="77777777" w:rsidR="006C081A" w:rsidRPr="0027067C" w:rsidRDefault="006C081A" w:rsidP="006C08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C081A" w:rsidRPr="0027067C" w14:paraId="1137B522" w14:textId="77777777" w:rsidTr="00E6559F">
        <w:trPr>
          <w:trHeight w:val="133"/>
        </w:trPr>
        <w:tc>
          <w:tcPr>
            <w:tcW w:w="10217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B0A1B1" w14:textId="77777777" w:rsidR="006C081A" w:rsidRPr="0027067C" w:rsidRDefault="006C081A" w:rsidP="006C08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C081A" w:rsidRPr="0027067C" w14:paraId="14600E49" w14:textId="77777777" w:rsidTr="00E6559F">
        <w:trPr>
          <w:trHeight w:val="416"/>
        </w:trPr>
        <w:tc>
          <w:tcPr>
            <w:tcW w:w="72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212C84D0" w14:textId="77777777" w:rsidR="006C081A" w:rsidRPr="00DC039E" w:rsidRDefault="006C081A" w:rsidP="006C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0"/>
                <w:szCs w:val="10"/>
              </w:rPr>
            </w:pPr>
          </w:p>
          <w:p w14:paraId="43EFE087" w14:textId="77777777" w:rsidR="006C081A" w:rsidRDefault="006C081A" w:rsidP="006C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</w:rPr>
              <w:t>Razem wartość netto:</w:t>
            </w:r>
          </w:p>
          <w:p w14:paraId="64856106" w14:textId="77777777" w:rsidR="006C081A" w:rsidRPr="00DC039E" w:rsidRDefault="006C081A" w:rsidP="006C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0"/>
                <w:szCs w:val="10"/>
              </w:rPr>
            </w:pPr>
          </w:p>
          <w:p w14:paraId="6BE8160B" w14:textId="77777777" w:rsidR="006C081A" w:rsidRPr="0027067C" w:rsidRDefault="006C081A" w:rsidP="006C0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A28F4B" w14:textId="77777777" w:rsidR="006C081A" w:rsidRPr="0027067C" w:rsidRDefault="006C081A" w:rsidP="006C08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</w:tbl>
    <w:p w14:paraId="648F7FCE" w14:textId="77777777" w:rsidR="00082F7E" w:rsidRDefault="00082F7E">
      <w:pPr>
        <w:rPr>
          <w:rFonts w:ascii="Times New Roman" w:hAnsi="Times New Roman" w:cs="Times New Roman"/>
        </w:rPr>
      </w:pPr>
    </w:p>
    <w:tbl>
      <w:tblPr>
        <w:tblW w:w="10217" w:type="dxa"/>
        <w:tblInd w:w="21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7"/>
        <w:gridCol w:w="1261"/>
        <w:gridCol w:w="4374"/>
        <w:gridCol w:w="569"/>
        <w:gridCol w:w="605"/>
        <w:gridCol w:w="305"/>
        <w:gridCol w:w="1271"/>
        <w:gridCol w:w="1395"/>
      </w:tblGrid>
      <w:tr w:rsidR="00544BF0" w:rsidRPr="0027067C" w14:paraId="7C1EAB34" w14:textId="77777777" w:rsidTr="00DB61CD">
        <w:trPr>
          <w:trHeight w:val="369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5B7A78F" w14:textId="48D47213" w:rsidR="00544BF0" w:rsidRPr="0027067C" w:rsidRDefault="00805E90" w:rsidP="009129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u w:val="single"/>
              </w:rPr>
              <w:t>5</w:t>
            </w:r>
          </w:p>
          <w:p w14:paraId="21A4157B" w14:textId="77777777" w:rsidR="00544BF0" w:rsidRPr="0027067C" w:rsidRDefault="00544BF0" w:rsidP="00912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u w:val="single"/>
              </w:rPr>
            </w:pPr>
          </w:p>
        </w:tc>
        <w:tc>
          <w:tcPr>
            <w:tcW w:w="97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44BFD2E" w14:textId="1863D82F" w:rsidR="00805E90" w:rsidRPr="00805E90" w:rsidRDefault="00805E90" w:rsidP="00805E90">
            <w:pPr>
              <w:spacing w:after="0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805E90">
              <w:rPr>
                <w:rFonts w:ascii="Times New Roman" w:hAnsi="Times New Roman" w:cs="Times New Roman"/>
                <w:b/>
                <w:u w:val="single"/>
              </w:rPr>
              <w:t>3408C ul. Miechowicka (KR2)</w:t>
            </w:r>
          </w:p>
          <w:p w14:paraId="51E29298" w14:textId="1DD10DA2" w:rsidR="00805E90" w:rsidRPr="00977F85" w:rsidRDefault="00805E90" w:rsidP="00805E9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05E90">
              <w:rPr>
                <w:rFonts w:ascii="Times New Roman" w:hAnsi="Times New Roman" w:cs="Times New Roman"/>
                <w:bCs/>
              </w:rPr>
              <w:t>od km 0+288 do km 1+028 o łącznej długości 0,740 km</w:t>
            </w:r>
            <w:r w:rsidRPr="00805E90">
              <w:rPr>
                <w:rFonts w:ascii="Times New Roman" w:hAnsi="Times New Roman" w:cs="Times New Roman"/>
              </w:rPr>
              <w:t xml:space="preserve"> (powierzchni 6021,98 m</w:t>
            </w:r>
            <w:r w:rsidRPr="00805E90">
              <w:rPr>
                <w:rFonts w:ascii="Times New Roman" w:hAnsi="Times New Roman" w:cs="Times New Roman"/>
                <w:vertAlign w:val="superscript"/>
              </w:rPr>
              <w:t>2</w:t>
            </w:r>
            <w:r w:rsidRPr="00805E90">
              <w:rPr>
                <w:rFonts w:ascii="Times New Roman" w:hAnsi="Times New Roman" w:cs="Times New Roman"/>
              </w:rPr>
              <w:t>)</w:t>
            </w:r>
          </w:p>
        </w:tc>
      </w:tr>
      <w:tr w:rsidR="00544BF0" w:rsidRPr="0027067C" w14:paraId="5AE61CBB" w14:textId="77777777" w:rsidTr="00DB61CD">
        <w:trPr>
          <w:trHeight w:val="35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F9AEFDD" w14:textId="77777777" w:rsidR="00544BF0" w:rsidRPr="0027067C" w:rsidRDefault="00544BF0" w:rsidP="00912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5F0C26F" w14:textId="77777777" w:rsidR="00544BF0" w:rsidRPr="0027067C" w:rsidRDefault="00544BF0" w:rsidP="00912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Podstawa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05FEB4C" w14:textId="77777777" w:rsidR="00544BF0" w:rsidRPr="00FC06A1" w:rsidRDefault="00544BF0" w:rsidP="00912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highlight w:val="yellow"/>
              </w:rPr>
            </w:pPr>
            <w:r w:rsidRPr="000C2B9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Opis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AD2ADAF" w14:textId="77777777" w:rsidR="00544BF0" w:rsidRPr="0027067C" w:rsidRDefault="00544BF0" w:rsidP="00912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jedn. </w:t>
            </w:r>
            <w:proofErr w:type="spellStart"/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obm</w:t>
            </w:r>
            <w:proofErr w:type="spellEnd"/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6F5DDBC7" w14:textId="77777777" w:rsidR="00544BF0" w:rsidRPr="0027067C" w:rsidRDefault="00544BF0" w:rsidP="00912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Obmiar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EC54CE3" w14:textId="77777777" w:rsidR="00544BF0" w:rsidRPr="0027067C" w:rsidRDefault="00544BF0" w:rsidP="00912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Cena jedn. </w:t>
            </w:r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br/>
              <w:t>netto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2239A5F" w14:textId="77777777" w:rsidR="00544BF0" w:rsidRPr="0027067C" w:rsidRDefault="00544BF0" w:rsidP="00912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Wartość netto</w:t>
            </w:r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br/>
              <w:t>(5x6)</w:t>
            </w:r>
          </w:p>
        </w:tc>
      </w:tr>
      <w:tr w:rsidR="00544BF0" w:rsidRPr="0027067C" w14:paraId="2AD58AB4" w14:textId="77777777" w:rsidTr="00DB61CD">
        <w:trPr>
          <w:trHeight w:val="167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8E91344" w14:textId="77777777" w:rsidR="00544BF0" w:rsidRPr="0027067C" w:rsidRDefault="00544BF0" w:rsidP="00912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094EFAC" w14:textId="77777777" w:rsidR="00544BF0" w:rsidRPr="0027067C" w:rsidRDefault="00544BF0" w:rsidP="00912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CBB5666" w14:textId="77777777" w:rsidR="00544BF0" w:rsidRPr="0027067C" w:rsidRDefault="00544BF0" w:rsidP="00912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9EE7ABF" w14:textId="77777777" w:rsidR="00544BF0" w:rsidRPr="0027067C" w:rsidRDefault="00544BF0" w:rsidP="00912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6CE7B63E" w14:textId="77777777" w:rsidR="00544BF0" w:rsidRPr="0027067C" w:rsidRDefault="00544BF0" w:rsidP="00912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04765F5" w14:textId="77777777" w:rsidR="00544BF0" w:rsidRPr="0027067C" w:rsidRDefault="00544BF0" w:rsidP="00912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E1F1E2E" w14:textId="77777777" w:rsidR="00544BF0" w:rsidRPr="0027067C" w:rsidRDefault="00544BF0" w:rsidP="00912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</w:tr>
      <w:tr w:rsidR="00544BF0" w:rsidRPr="0027067C" w14:paraId="141188DA" w14:textId="77777777" w:rsidTr="00DB61CD">
        <w:trPr>
          <w:trHeight w:val="55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36D383" w14:textId="77777777" w:rsidR="00544BF0" w:rsidRPr="0027067C" w:rsidRDefault="00544BF0" w:rsidP="0091293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5D244E" w14:textId="77777777" w:rsidR="00544BF0" w:rsidRPr="001A6EAF" w:rsidRDefault="00544BF0" w:rsidP="0091293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6E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D-00.00.00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68466" w14:textId="77777777" w:rsidR="00544BF0" w:rsidRPr="00500513" w:rsidRDefault="00544BF0" w:rsidP="009129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005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Wykonanie projektu czasowej organizacji ruchu </w:t>
            </w:r>
            <w:r w:rsidRPr="005005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wraz z wprowadzeniem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522282" w14:textId="77777777" w:rsidR="00544BF0" w:rsidRPr="00500513" w:rsidRDefault="00544BF0" w:rsidP="0091293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005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D02ACD0" w14:textId="77777777" w:rsidR="00544BF0" w:rsidRPr="00500513" w:rsidRDefault="00544BF0" w:rsidP="0091293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005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ACB4BA" w14:textId="77777777" w:rsidR="00544BF0" w:rsidRPr="0027067C" w:rsidRDefault="00544BF0" w:rsidP="00912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9E2580" w14:textId="77777777" w:rsidR="00544BF0" w:rsidRPr="0027067C" w:rsidRDefault="00544BF0" w:rsidP="00912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44BF0" w:rsidRPr="0027067C" w14:paraId="77C4236B" w14:textId="77777777" w:rsidTr="00DB61CD">
        <w:trPr>
          <w:trHeight w:val="791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BBD5A7" w14:textId="77777777" w:rsidR="00544BF0" w:rsidRPr="0027067C" w:rsidRDefault="00544BF0" w:rsidP="0091293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006C4A" w14:textId="77777777" w:rsidR="00544BF0" w:rsidRPr="0027067C" w:rsidRDefault="00544BF0" w:rsidP="0091293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D-05.03.11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3D7C0" w14:textId="315C82D9" w:rsidR="00544BF0" w:rsidRPr="00805E90" w:rsidRDefault="00500513" w:rsidP="00500513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A4B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Frezowanie nawierzchni bitumicznej o grubości do 4 cm z wywozem materiału </w:t>
            </w:r>
            <w:r w:rsidR="00B56A42" w:rsidRPr="00DB61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na plac Zamawiającego znajdujący się w Inowrocławiu przy ulicy Poznańskiej 384c</w:t>
            </w:r>
            <w:r w:rsidR="00805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lub na drogę 2566C Inowrocław – Marulewy (materiał przeznaczony na pobocza)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F8B054" w14:textId="77777777" w:rsidR="00544BF0" w:rsidRPr="0027067C" w:rsidRDefault="00544BF0" w:rsidP="0091293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291363F" w14:textId="1720FF60" w:rsidR="00544BF0" w:rsidRPr="00DC039E" w:rsidRDefault="00805E90" w:rsidP="0091293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805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6021,98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DADD6A" w14:textId="77777777" w:rsidR="00544BF0" w:rsidRPr="0027067C" w:rsidRDefault="00544BF0" w:rsidP="00912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6CECC6" w14:textId="77777777" w:rsidR="00544BF0" w:rsidRPr="0027067C" w:rsidRDefault="00544BF0" w:rsidP="00912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44BF0" w:rsidRPr="0027067C" w14:paraId="00908D5B" w14:textId="77777777" w:rsidTr="00DB61CD">
        <w:trPr>
          <w:trHeight w:val="406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8FC89E" w14:textId="77777777" w:rsidR="00544BF0" w:rsidRPr="0027067C" w:rsidRDefault="00544BF0" w:rsidP="0091293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101BE8" w14:textId="77777777" w:rsidR="00544BF0" w:rsidRPr="0027067C" w:rsidRDefault="00544BF0" w:rsidP="0091293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D-04.03.01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B6A33" w14:textId="77777777" w:rsidR="00544BF0" w:rsidRPr="00500513" w:rsidRDefault="00544BF0" w:rsidP="0091293B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005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Mechaniczne czyszczenie nawierzchni drogowej 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F5F4FA" w14:textId="77777777" w:rsidR="00544BF0" w:rsidRPr="0027067C" w:rsidRDefault="00544BF0" w:rsidP="0091293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C3FB7B" w14:textId="415C70A4" w:rsidR="00544BF0" w:rsidRPr="00805E90" w:rsidRDefault="00805E90" w:rsidP="0091293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6021,98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935D4C" w14:textId="77777777" w:rsidR="00544BF0" w:rsidRPr="0027067C" w:rsidRDefault="00544BF0" w:rsidP="00912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6F0E9E" w14:textId="77777777" w:rsidR="00544BF0" w:rsidRPr="0027067C" w:rsidRDefault="00544BF0" w:rsidP="00912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44BF0" w:rsidRPr="0027067C" w14:paraId="730DCF55" w14:textId="77777777" w:rsidTr="00DB61CD">
        <w:trPr>
          <w:trHeight w:val="491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8B9A40" w14:textId="77777777" w:rsidR="00544BF0" w:rsidRPr="0027067C" w:rsidRDefault="00544BF0" w:rsidP="0091293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A959F3" w14:textId="77777777" w:rsidR="00544BF0" w:rsidRPr="0027067C" w:rsidRDefault="00544BF0" w:rsidP="0091293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D-04.03.01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C9646" w14:textId="77777777" w:rsidR="00544BF0" w:rsidRPr="00500513" w:rsidRDefault="00544BF0" w:rsidP="0091293B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005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Skropienie nawierzchni drogowej emulsją asfaltową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4DAA7C" w14:textId="77777777" w:rsidR="00544BF0" w:rsidRPr="0027067C" w:rsidRDefault="00544BF0" w:rsidP="0091293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923395" w14:textId="538C99BF" w:rsidR="00544BF0" w:rsidRPr="00805E90" w:rsidRDefault="00805E90" w:rsidP="0091293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6021,98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D1C17C" w14:textId="77777777" w:rsidR="00544BF0" w:rsidRPr="0027067C" w:rsidRDefault="00544BF0" w:rsidP="00912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F86A2B" w14:textId="77777777" w:rsidR="00544BF0" w:rsidRPr="0027067C" w:rsidRDefault="00544BF0" w:rsidP="00912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544BF0" w:rsidRPr="0027067C" w14:paraId="14CFE6B2" w14:textId="77777777" w:rsidTr="00DB61CD">
        <w:trPr>
          <w:trHeight w:val="43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16C01F" w14:textId="710F2923" w:rsidR="00544BF0" w:rsidRPr="0027067C" w:rsidRDefault="00805E90" w:rsidP="0091293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D52A32" w14:textId="77777777" w:rsidR="00544BF0" w:rsidRPr="0027067C" w:rsidRDefault="00544BF0" w:rsidP="0091293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D-05.05.01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09E34" w14:textId="73238A8B" w:rsidR="00544BF0" w:rsidRPr="00500513" w:rsidRDefault="00544BF0" w:rsidP="0091293B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005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Nawierzchnia z mieszanek mineralno-bitumicznych AC11S - warstwa ścieralna asfaltowa - grubość po zagęszczeniu </w:t>
            </w:r>
            <w:r w:rsidR="00805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5005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cm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81E2CB" w14:textId="77777777" w:rsidR="00544BF0" w:rsidRPr="0027067C" w:rsidRDefault="00544BF0" w:rsidP="0091293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9E65E89" w14:textId="3774131A" w:rsidR="00544BF0" w:rsidRPr="00805E90" w:rsidRDefault="00805E90" w:rsidP="0091293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6021,98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C590F9" w14:textId="77777777" w:rsidR="00544BF0" w:rsidRPr="0027067C" w:rsidRDefault="00544BF0" w:rsidP="00912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578D2E" w14:textId="77777777" w:rsidR="00544BF0" w:rsidRPr="0027067C" w:rsidRDefault="00544BF0" w:rsidP="00912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805E90" w:rsidRPr="0027067C" w14:paraId="51E80878" w14:textId="77777777" w:rsidTr="00DB61CD">
        <w:trPr>
          <w:trHeight w:val="43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C23250" w14:textId="0F9B4B67" w:rsidR="00805E90" w:rsidRPr="0027067C" w:rsidRDefault="00805E90" w:rsidP="0091293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10FDD5" w14:textId="61F5A007" w:rsidR="00805E90" w:rsidRPr="0027067C" w:rsidRDefault="00BA58DC" w:rsidP="0091293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6E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D-05.04.01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AD36B2" w14:textId="77777777" w:rsidR="00805E90" w:rsidRPr="00805E90" w:rsidRDefault="00805E90" w:rsidP="00805E90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Remonty cząstkowe nawierzchni bitumicznych</w:t>
            </w:r>
          </w:p>
          <w:p w14:paraId="5CE694E4" w14:textId="3842C54A" w:rsidR="00805E90" w:rsidRPr="00500513" w:rsidRDefault="00805E90" w:rsidP="00805E90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asfaltowych mieszankami </w:t>
            </w:r>
            <w:proofErr w:type="spellStart"/>
            <w:r w:rsidRPr="00805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mineralno</w:t>
            </w:r>
            <w:proofErr w:type="spellEnd"/>
            <w:r w:rsidRPr="00805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– asfaltowymi, z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805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obcięciem krawędzi uszkodzenia ręcznie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EAD7BB" w14:textId="749779C7" w:rsidR="00805E90" w:rsidRPr="0027067C" w:rsidRDefault="00805E90" w:rsidP="0091293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062DFCD" w14:textId="29927EF4" w:rsidR="00805E90" w:rsidRPr="00805E90" w:rsidRDefault="00805E90" w:rsidP="0091293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307E29" w14:textId="77777777" w:rsidR="00805E90" w:rsidRPr="0027067C" w:rsidRDefault="00805E90" w:rsidP="00912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64B7B3" w14:textId="77777777" w:rsidR="00805E90" w:rsidRPr="0027067C" w:rsidRDefault="00805E90" w:rsidP="00912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05E90" w:rsidRPr="0027067C" w14:paraId="0FE171A8" w14:textId="77777777" w:rsidTr="00DB61CD">
        <w:trPr>
          <w:trHeight w:val="43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D109D4" w14:textId="53A85C33" w:rsidR="00805E90" w:rsidRPr="0027067C" w:rsidRDefault="00805E90" w:rsidP="0091293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72D0BF" w14:textId="0C03E573" w:rsidR="00805E90" w:rsidRPr="0027067C" w:rsidRDefault="00BA58DC" w:rsidP="0091293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D-03.02.01a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F1B35" w14:textId="7A86DB69" w:rsidR="00805E90" w:rsidRPr="00500513" w:rsidRDefault="00805E90" w:rsidP="00805E90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Regulacja wysokościowa wpustów kanalizacji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805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deszczowej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83A8B4" w14:textId="36DF3661" w:rsidR="00805E90" w:rsidRPr="0027067C" w:rsidRDefault="00805E90" w:rsidP="0091293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8EBE353" w14:textId="53FAD88D" w:rsidR="00805E90" w:rsidRPr="00805E90" w:rsidRDefault="00805E90" w:rsidP="0091293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7CAA23" w14:textId="77777777" w:rsidR="00805E90" w:rsidRPr="0027067C" w:rsidRDefault="00805E90" w:rsidP="00912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97E963" w14:textId="77777777" w:rsidR="00805E90" w:rsidRPr="0027067C" w:rsidRDefault="00805E90" w:rsidP="00912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05E90" w:rsidRPr="0027067C" w14:paraId="038DF764" w14:textId="77777777" w:rsidTr="00DB61CD">
        <w:trPr>
          <w:trHeight w:val="43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A28225" w14:textId="7CE5E9B0" w:rsidR="00805E90" w:rsidRPr="0027067C" w:rsidRDefault="00805E90" w:rsidP="0091293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67904B" w14:textId="24813611" w:rsidR="00805E90" w:rsidRPr="0027067C" w:rsidRDefault="00BA58DC" w:rsidP="0091293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D-03.02.01a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778B1" w14:textId="32121DFF" w:rsidR="00805E90" w:rsidRPr="00500513" w:rsidRDefault="00805E90" w:rsidP="0091293B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Regulacja wysokościowa studni kanalizacji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</w:t>
            </w:r>
            <w:r w:rsidRPr="00805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eszczowej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7E0A46" w14:textId="4491753E" w:rsidR="00805E90" w:rsidRPr="0027067C" w:rsidRDefault="00805E90" w:rsidP="0091293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55CEF74" w14:textId="7E52571D" w:rsidR="00805E90" w:rsidRPr="00805E90" w:rsidRDefault="00805E90" w:rsidP="0091293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5B0EAE" w14:textId="77777777" w:rsidR="00805E90" w:rsidRPr="0027067C" w:rsidRDefault="00805E90" w:rsidP="00912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4F055F" w14:textId="77777777" w:rsidR="00805E90" w:rsidRPr="0027067C" w:rsidRDefault="00805E90" w:rsidP="00912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44BF0" w:rsidRPr="0027067C" w14:paraId="0D8AC43E" w14:textId="77777777" w:rsidTr="00805E90">
        <w:trPr>
          <w:trHeight w:val="43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D1EAFF" w14:textId="77777777" w:rsidR="00544BF0" w:rsidRPr="0027067C" w:rsidRDefault="006E76CC" w:rsidP="0091293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30F22F" w14:textId="28956ABB" w:rsidR="00544BF0" w:rsidRPr="0027067C" w:rsidRDefault="00BA58DC" w:rsidP="0091293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D-03.02.01a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79D9C9" w14:textId="2A046669" w:rsidR="00544BF0" w:rsidRPr="00892AB1" w:rsidRDefault="00805E90" w:rsidP="0091293B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Regulacja wysokościowa zaworów wodociągowych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A4E0BE" w14:textId="1B4BB7A6" w:rsidR="00544BF0" w:rsidRPr="00892AB1" w:rsidRDefault="00805E90" w:rsidP="0091293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84EA200" w14:textId="3663CE45" w:rsidR="00544BF0" w:rsidRPr="00DC039E" w:rsidRDefault="00805E90" w:rsidP="0091293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A9D70D" w14:textId="77777777" w:rsidR="00544BF0" w:rsidRPr="0027067C" w:rsidRDefault="00544BF0" w:rsidP="00912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AC1412" w14:textId="77777777" w:rsidR="00544BF0" w:rsidRPr="0027067C" w:rsidRDefault="00544BF0" w:rsidP="00912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C2B9D" w:rsidRPr="0027067C" w14:paraId="5B7906C3" w14:textId="77777777" w:rsidTr="00805E90">
        <w:trPr>
          <w:trHeight w:val="43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973FDD" w14:textId="77777777" w:rsidR="000C2B9D" w:rsidRDefault="000C2B9D" w:rsidP="0091293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79C3C0" w14:textId="387F4D7D" w:rsidR="000C2B9D" w:rsidRPr="0027067C" w:rsidRDefault="00BA58DC" w:rsidP="0091293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D-07.01.01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F49BD1" w14:textId="77777777" w:rsidR="00805E90" w:rsidRPr="00805E90" w:rsidRDefault="00805E90" w:rsidP="00805E90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Wykonanie oznakowania poziomego</w:t>
            </w:r>
          </w:p>
          <w:p w14:paraId="310A8DB9" w14:textId="77777777" w:rsidR="00805E90" w:rsidRPr="00805E90" w:rsidRDefault="00805E90" w:rsidP="00805E90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cienkowarstwowego – linie krawędziowe, osiowe,</w:t>
            </w:r>
          </w:p>
          <w:p w14:paraId="2B572B1D" w14:textId="7CEBC227" w:rsidR="00500513" w:rsidRPr="00892AB1" w:rsidRDefault="00805E90" w:rsidP="00805E90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E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symbole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1DC3F6" w14:textId="77777777" w:rsidR="000C2B9D" w:rsidRPr="00892AB1" w:rsidRDefault="000C2B9D" w:rsidP="0091293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2A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r w:rsidRPr="00892AB1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2F398B2" w14:textId="4E70EBFA" w:rsidR="000C2B9D" w:rsidRPr="00DC039E" w:rsidRDefault="00805E90" w:rsidP="0091293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155,48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35C6D3" w14:textId="77777777" w:rsidR="000C2B9D" w:rsidRPr="0027067C" w:rsidRDefault="000C2B9D" w:rsidP="00912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193E54" w14:textId="77777777" w:rsidR="000C2B9D" w:rsidRPr="0027067C" w:rsidRDefault="000C2B9D" w:rsidP="00912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97F82" w:rsidRPr="0027067C" w14:paraId="17F2FF2B" w14:textId="77777777" w:rsidTr="00DB61CD">
        <w:trPr>
          <w:trHeight w:val="133"/>
        </w:trPr>
        <w:tc>
          <w:tcPr>
            <w:tcW w:w="10217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E0E661" w14:textId="77777777" w:rsidR="00697F82" w:rsidRPr="0027067C" w:rsidRDefault="00697F82" w:rsidP="00912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97F82" w:rsidRPr="0027067C" w14:paraId="0D00F6EF" w14:textId="77777777" w:rsidTr="00DB61CD">
        <w:trPr>
          <w:trHeight w:val="416"/>
        </w:trPr>
        <w:tc>
          <w:tcPr>
            <w:tcW w:w="72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6033C59F" w14:textId="77777777" w:rsidR="00697F82" w:rsidRPr="00DC039E" w:rsidRDefault="00697F82" w:rsidP="00912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0"/>
                <w:szCs w:val="10"/>
              </w:rPr>
            </w:pPr>
          </w:p>
          <w:p w14:paraId="3D315D06" w14:textId="77777777" w:rsidR="00697F82" w:rsidRDefault="00697F82" w:rsidP="00912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</w:rPr>
              <w:t>Razem wartość netto:</w:t>
            </w:r>
          </w:p>
          <w:p w14:paraId="00462FBB" w14:textId="77777777" w:rsidR="00B56A42" w:rsidRPr="00DC039E" w:rsidRDefault="00B56A42" w:rsidP="00912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0"/>
                <w:szCs w:val="10"/>
              </w:rPr>
            </w:pPr>
          </w:p>
          <w:p w14:paraId="29CA771D" w14:textId="77777777" w:rsidR="00697F82" w:rsidRPr="0027067C" w:rsidRDefault="00697F82" w:rsidP="00912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485565" w14:textId="77777777" w:rsidR="00697F82" w:rsidRPr="0027067C" w:rsidRDefault="00697F82" w:rsidP="00092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</w:tbl>
    <w:p w14:paraId="6C1FB766" w14:textId="42D112E7" w:rsidR="000C730E" w:rsidRDefault="000C730E" w:rsidP="000C730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0"/>
        </w:rPr>
      </w:pPr>
      <w:r w:rsidRPr="005E0724">
        <w:rPr>
          <w:rFonts w:ascii="Times New Roman" w:hAnsi="Times New Roman" w:cs="Times New Roman"/>
          <w:sz w:val="24"/>
          <w:szCs w:val="20"/>
        </w:rPr>
        <w:t xml:space="preserve">   </w:t>
      </w:r>
    </w:p>
    <w:p w14:paraId="04632F71" w14:textId="77777777" w:rsidR="000C730E" w:rsidRDefault="000C730E" w:rsidP="00753285">
      <w:pPr>
        <w:jc w:val="center"/>
        <w:rPr>
          <w:rFonts w:ascii="Times New Roman" w:hAnsi="Times New Roman" w:cs="Times New Roman"/>
          <w:b/>
          <w:sz w:val="24"/>
          <w:u w:val="single"/>
        </w:rPr>
      </w:pPr>
    </w:p>
    <w:p w14:paraId="33821D46" w14:textId="77777777" w:rsidR="00805E90" w:rsidRDefault="00805E90">
      <w:pPr>
        <w:rPr>
          <w:rFonts w:ascii="Times New Roman" w:hAnsi="Times New Roman" w:cs="Times New Roman"/>
          <w:b/>
          <w:sz w:val="24"/>
          <w:u w:val="single"/>
        </w:rPr>
      </w:pPr>
      <w:r>
        <w:rPr>
          <w:rFonts w:ascii="Times New Roman" w:hAnsi="Times New Roman" w:cs="Times New Roman"/>
          <w:b/>
          <w:sz w:val="24"/>
          <w:u w:val="single"/>
        </w:rPr>
        <w:br w:type="page"/>
      </w:r>
    </w:p>
    <w:p w14:paraId="789BA1A7" w14:textId="3C0C00A9" w:rsidR="00753285" w:rsidRDefault="00753285" w:rsidP="00753285">
      <w:pPr>
        <w:jc w:val="center"/>
        <w:rPr>
          <w:rFonts w:ascii="Times New Roman" w:hAnsi="Times New Roman" w:cs="Times New Roman"/>
          <w:b/>
          <w:sz w:val="24"/>
          <w:u w:val="single"/>
        </w:rPr>
      </w:pPr>
      <w:r w:rsidRPr="001A6EAF">
        <w:rPr>
          <w:rFonts w:ascii="Times New Roman" w:hAnsi="Times New Roman" w:cs="Times New Roman"/>
          <w:b/>
          <w:sz w:val="24"/>
          <w:u w:val="single"/>
        </w:rPr>
        <w:lastRenderedPageBreak/>
        <w:t>ZESTAWIENIE WARTOŚCI KOSZTORYSÓW</w:t>
      </w:r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9"/>
        <w:gridCol w:w="1031"/>
        <w:gridCol w:w="5144"/>
        <w:gridCol w:w="2422"/>
        <w:gridCol w:w="17"/>
      </w:tblGrid>
      <w:tr w:rsidR="00753285" w:rsidRPr="001A6EAF" w14:paraId="362AE871" w14:textId="77777777" w:rsidTr="00553E4E">
        <w:trPr>
          <w:gridAfter w:val="1"/>
          <w:wAfter w:w="17" w:type="dxa"/>
          <w:trHeight w:val="292"/>
          <w:jc w:val="center"/>
        </w:trPr>
        <w:tc>
          <w:tcPr>
            <w:tcW w:w="599" w:type="dxa"/>
            <w:shd w:val="clear" w:color="000000" w:fill="D9D9D9"/>
            <w:vAlign w:val="center"/>
          </w:tcPr>
          <w:p w14:paraId="05958EE3" w14:textId="77777777" w:rsidR="00753285" w:rsidRPr="001A6EAF" w:rsidRDefault="00753285" w:rsidP="00753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A6EA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LP</w:t>
            </w:r>
          </w:p>
        </w:tc>
        <w:tc>
          <w:tcPr>
            <w:tcW w:w="1031" w:type="dxa"/>
            <w:shd w:val="clear" w:color="000000" w:fill="D9D9D9"/>
            <w:noWrap/>
            <w:vAlign w:val="center"/>
            <w:hideMark/>
          </w:tcPr>
          <w:p w14:paraId="559760D2" w14:textId="77777777" w:rsidR="00753285" w:rsidRPr="001A6EAF" w:rsidRDefault="00753285" w:rsidP="00753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A6EA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Nr drogi</w:t>
            </w:r>
          </w:p>
        </w:tc>
        <w:tc>
          <w:tcPr>
            <w:tcW w:w="5144" w:type="dxa"/>
            <w:shd w:val="clear" w:color="000000" w:fill="D9D9D9"/>
            <w:noWrap/>
            <w:vAlign w:val="center"/>
            <w:hideMark/>
          </w:tcPr>
          <w:p w14:paraId="2B6A47A2" w14:textId="77777777" w:rsidR="00753285" w:rsidRPr="001A6EAF" w:rsidRDefault="00753285" w:rsidP="00753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A6EA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NAZWA</w:t>
            </w:r>
          </w:p>
        </w:tc>
        <w:tc>
          <w:tcPr>
            <w:tcW w:w="2422" w:type="dxa"/>
            <w:shd w:val="clear" w:color="000000" w:fill="D9D9D9"/>
            <w:noWrap/>
            <w:vAlign w:val="center"/>
            <w:hideMark/>
          </w:tcPr>
          <w:p w14:paraId="274AE88C" w14:textId="77777777" w:rsidR="00753285" w:rsidRPr="001A6EAF" w:rsidRDefault="00753285" w:rsidP="00753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A6EA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Wartość robót</w:t>
            </w:r>
          </w:p>
          <w:p w14:paraId="7FC7FC67" w14:textId="77777777" w:rsidR="00753285" w:rsidRPr="001A6EAF" w:rsidRDefault="00753285" w:rsidP="00753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A6EA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netto</w:t>
            </w:r>
          </w:p>
        </w:tc>
      </w:tr>
      <w:tr w:rsidR="00753285" w:rsidRPr="001A6EAF" w14:paraId="195F9A87" w14:textId="77777777" w:rsidTr="00553E4E">
        <w:trPr>
          <w:gridAfter w:val="1"/>
          <w:wAfter w:w="17" w:type="dxa"/>
          <w:trHeight w:val="292"/>
          <w:jc w:val="center"/>
        </w:trPr>
        <w:tc>
          <w:tcPr>
            <w:tcW w:w="599" w:type="dxa"/>
            <w:vAlign w:val="center"/>
          </w:tcPr>
          <w:p w14:paraId="2723F59E" w14:textId="77777777" w:rsidR="00753285" w:rsidRPr="001A6EAF" w:rsidRDefault="00753285" w:rsidP="007532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6EA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31" w:type="dxa"/>
            <w:noWrap/>
            <w:vAlign w:val="center"/>
          </w:tcPr>
          <w:p w14:paraId="29927B94" w14:textId="4BD40DDB" w:rsidR="00753285" w:rsidRPr="00977F85" w:rsidRDefault="00553E4E" w:rsidP="0075328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2516C</w:t>
            </w:r>
          </w:p>
        </w:tc>
        <w:tc>
          <w:tcPr>
            <w:tcW w:w="5144" w:type="dxa"/>
            <w:noWrap/>
            <w:vAlign w:val="center"/>
          </w:tcPr>
          <w:p w14:paraId="739B93AF" w14:textId="44F276DB" w:rsidR="00753285" w:rsidRPr="001A6EAF" w:rsidRDefault="00553E4E" w:rsidP="0075328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0664">
              <w:rPr>
                <w:rFonts w:ascii="Times New Roman" w:hAnsi="Times New Roman" w:cs="Times New Roman"/>
              </w:rPr>
              <w:t>Jaksice – Orłowo od km 1+425 do km 2+425</w:t>
            </w:r>
          </w:p>
        </w:tc>
        <w:tc>
          <w:tcPr>
            <w:tcW w:w="2422" w:type="dxa"/>
            <w:noWrap/>
            <w:vAlign w:val="center"/>
            <w:hideMark/>
          </w:tcPr>
          <w:p w14:paraId="327DA63F" w14:textId="77777777" w:rsidR="00753285" w:rsidRPr="001A6EAF" w:rsidRDefault="00753285" w:rsidP="00753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53285" w:rsidRPr="001A6EAF" w14:paraId="61073707" w14:textId="77777777" w:rsidTr="00553E4E">
        <w:trPr>
          <w:gridAfter w:val="1"/>
          <w:wAfter w:w="17" w:type="dxa"/>
          <w:trHeight w:val="292"/>
          <w:jc w:val="center"/>
        </w:trPr>
        <w:tc>
          <w:tcPr>
            <w:tcW w:w="599" w:type="dxa"/>
            <w:vAlign w:val="center"/>
          </w:tcPr>
          <w:p w14:paraId="03B7E624" w14:textId="77777777" w:rsidR="00753285" w:rsidRPr="001A6EAF" w:rsidRDefault="00753285" w:rsidP="007532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6EA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31" w:type="dxa"/>
            <w:noWrap/>
            <w:vAlign w:val="center"/>
          </w:tcPr>
          <w:p w14:paraId="4104B64A" w14:textId="6BCBBACC" w:rsidR="00753285" w:rsidRPr="001A6EAF" w:rsidRDefault="00553E4E" w:rsidP="00092E5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2534C</w:t>
            </w:r>
          </w:p>
        </w:tc>
        <w:tc>
          <w:tcPr>
            <w:tcW w:w="5144" w:type="dxa"/>
            <w:noWrap/>
            <w:vAlign w:val="center"/>
          </w:tcPr>
          <w:p w14:paraId="6CD20C19" w14:textId="0F64C0F9" w:rsidR="00753285" w:rsidRPr="001A6EAF" w:rsidRDefault="00553E4E" w:rsidP="0075328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0664">
              <w:rPr>
                <w:rFonts w:ascii="Times New Roman" w:hAnsi="Times New Roman" w:cs="Times New Roman"/>
              </w:rPr>
              <w:t>Ostrowo – Gąski od km 0+961 do km 1+816</w:t>
            </w:r>
          </w:p>
        </w:tc>
        <w:tc>
          <w:tcPr>
            <w:tcW w:w="2422" w:type="dxa"/>
            <w:noWrap/>
            <w:vAlign w:val="center"/>
            <w:hideMark/>
          </w:tcPr>
          <w:p w14:paraId="51270568" w14:textId="77777777" w:rsidR="00753285" w:rsidRPr="001A6EAF" w:rsidRDefault="00753285" w:rsidP="00753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92E55" w:rsidRPr="001A6EAF" w14:paraId="0ABE8213" w14:textId="77777777" w:rsidTr="00553E4E">
        <w:trPr>
          <w:gridAfter w:val="1"/>
          <w:wAfter w:w="17" w:type="dxa"/>
          <w:trHeight w:val="292"/>
          <w:jc w:val="center"/>
        </w:trPr>
        <w:tc>
          <w:tcPr>
            <w:tcW w:w="599" w:type="dxa"/>
            <w:vAlign w:val="center"/>
          </w:tcPr>
          <w:p w14:paraId="6CD6F5FC" w14:textId="77777777" w:rsidR="00092E55" w:rsidRPr="001A6EAF" w:rsidRDefault="00092E55" w:rsidP="007532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31" w:type="dxa"/>
            <w:noWrap/>
            <w:vAlign w:val="center"/>
          </w:tcPr>
          <w:p w14:paraId="0DA7BAB6" w14:textId="50094F20" w:rsidR="00092E55" w:rsidRDefault="00553E4E" w:rsidP="00753285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2559C</w:t>
            </w:r>
          </w:p>
        </w:tc>
        <w:tc>
          <w:tcPr>
            <w:tcW w:w="5144" w:type="dxa"/>
            <w:noWrap/>
            <w:vAlign w:val="center"/>
          </w:tcPr>
          <w:p w14:paraId="76B29CD3" w14:textId="103F5330" w:rsidR="00092E55" w:rsidRPr="000C2B9D" w:rsidRDefault="00553E4E" w:rsidP="00753285">
            <w:pPr>
              <w:spacing w:after="0"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A30664">
              <w:rPr>
                <w:rFonts w:ascii="Times New Roman" w:hAnsi="Times New Roman" w:cs="Times New Roman"/>
                <w:bCs/>
              </w:rPr>
              <w:t>Janikowo – Kołuda Mała od km 3+585 do km 4+156</w:t>
            </w:r>
          </w:p>
        </w:tc>
        <w:tc>
          <w:tcPr>
            <w:tcW w:w="2422" w:type="dxa"/>
            <w:noWrap/>
            <w:vAlign w:val="center"/>
            <w:hideMark/>
          </w:tcPr>
          <w:p w14:paraId="3D373A25" w14:textId="77777777" w:rsidR="00092E55" w:rsidRPr="001A6EAF" w:rsidRDefault="00092E55" w:rsidP="00753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53E4E" w:rsidRPr="001A6EAF" w14:paraId="61B64062" w14:textId="77777777" w:rsidTr="00553E4E">
        <w:trPr>
          <w:gridAfter w:val="1"/>
          <w:wAfter w:w="17" w:type="dxa"/>
          <w:trHeight w:val="292"/>
          <w:jc w:val="center"/>
        </w:trPr>
        <w:tc>
          <w:tcPr>
            <w:tcW w:w="599" w:type="dxa"/>
            <w:vAlign w:val="center"/>
          </w:tcPr>
          <w:p w14:paraId="7F696026" w14:textId="401B439F" w:rsidR="00553E4E" w:rsidRDefault="00553E4E" w:rsidP="007532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31" w:type="dxa"/>
            <w:noWrap/>
            <w:vAlign w:val="center"/>
          </w:tcPr>
          <w:p w14:paraId="089A95FB" w14:textId="6A2ED2C9" w:rsidR="00553E4E" w:rsidRDefault="00553E4E" w:rsidP="00753285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2566C</w:t>
            </w:r>
          </w:p>
        </w:tc>
        <w:tc>
          <w:tcPr>
            <w:tcW w:w="5144" w:type="dxa"/>
            <w:noWrap/>
            <w:vAlign w:val="center"/>
          </w:tcPr>
          <w:p w14:paraId="2D78818C" w14:textId="1E936153" w:rsidR="00553E4E" w:rsidRPr="00E644D0" w:rsidRDefault="00553E4E" w:rsidP="00753285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A30664">
              <w:rPr>
                <w:rFonts w:ascii="Times New Roman" w:hAnsi="Times New Roman" w:cs="Times New Roman"/>
                <w:bCs/>
              </w:rPr>
              <w:t>Inowrocław – Marulewy od km 2+546 do km 3+332</w:t>
            </w:r>
          </w:p>
        </w:tc>
        <w:tc>
          <w:tcPr>
            <w:tcW w:w="2422" w:type="dxa"/>
            <w:noWrap/>
            <w:vAlign w:val="center"/>
          </w:tcPr>
          <w:p w14:paraId="030E96A7" w14:textId="77777777" w:rsidR="00553E4E" w:rsidRPr="001A6EAF" w:rsidRDefault="00553E4E" w:rsidP="00753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53E4E" w:rsidRPr="001A6EAF" w14:paraId="4402F26E" w14:textId="77777777" w:rsidTr="00553E4E">
        <w:trPr>
          <w:gridAfter w:val="1"/>
          <w:wAfter w:w="17" w:type="dxa"/>
          <w:trHeight w:val="292"/>
          <w:jc w:val="center"/>
        </w:trPr>
        <w:tc>
          <w:tcPr>
            <w:tcW w:w="599" w:type="dxa"/>
            <w:vAlign w:val="center"/>
          </w:tcPr>
          <w:p w14:paraId="42E40937" w14:textId="70FE068C" w:rsidR="00553E4E" w:rsidRDefault="00553E4E" w:rsidP="007532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31" w:type="dxa"/>
            <w:noWrap/>
            <w:vAlign w:val="center"/>
          </w:tcPr>
          <w:p w14:paraId="41426B22" w14:textId="5457ABBC" w:rsidR="00553E4E" w:rsidRDefault="00553E4E" w:rsidP="00753285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3408C</w:t>
            </w:r>
          </w:p>
        </w:tc>
        <w:tc>
          <w:tcPr>
            <w:tcW w:w="5144" w:type="dxa"/>
            <w:noWrap/>
            <w:vAlign w:val="center"/>
          </w:tcPr>
          <w:p w14:paraId="2C14BD43" w14:textId="5B53E28A" w:rsidR="00553E4E" w:rsidRPr="00E644D0" w:rsidRDefault="00553E4E" w:rsidP="00753285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A30664">
              <w:rPr>
                <w:rFonts w:ascii="Times New Roman" w:hAnsi="Times New Roman" w:cs="Times New Roman"/>
                <w:bCs/>
              </w:rPr>
              <w:t>ul. Miechowicka od km 0+288 do km 1+028</w:t>
            </w:r>
          </w:p>
        </w:tc>
        <w:tc>
          <w:tcPr>
            <w:tcW w:w="2422" w:type="dxa"/>
            <w:noWrap/>
            <w:vAlign w:val="center"/>
          </w:tcPr>
          <w:p w14:paraId="32AD78E0" w14:textId="77777777" w:rsidR="00553E4E" w:rsidRPr="001A6EAF" w:rsidRDefault="00553E4E" w:rsidP="00753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53285" w:rsidRPr="001A6EAF" w14:paraId="51C3ECA9" w14:textId="77777777" w:rsidTr="00553E4E">
        <w:trPr>
          <w:trHeight w:val="204"/>
          <w:jc w:val="center"/>
        </w:trPr>
        <w:tc>
          <w:tcPr>
            <w:tcW w:w="9213" w:type="dxa"/>
            <w:gridSpan w:val="5"/>
            <w:vAlign w:val="center"/>
          </w:tcPr>
          <w:p w14:paraId="4990C434" w14:textId="77777777" w:rsidR="00753285" w:rsidRPr="006F41C9" w:rsidRDefault="00753285" w:rsidP="00753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753285" w:rsidRPr="001A6EAF" w14:paraId="6730733D" w14:textId="77777777" w:rsidTr="00553E4E">
        <w:trPr>
          <w:gridAfter w:val="1"/>
          <w:wAfter w:w="17" w:type="dxa"/>
          <w:trHeight w:val="369"/>
          <w:jc w:val="center"/>
        </w:trPr>
        <w:tc>
          <w:tcPr>
            <w:tcW w:w="6774" w:type="dxa"/>
            <w:gridSpan w:val="3"/>
            <w:shd w:val="clear" w:color="000000" w:fill="D9D9D9"/>
            <w:vAlign w:val="center"/>
          </w:tcPr>
          <w:p w14:paraId="645AED34" w14:textId="77777777" w:rsidR="00753285" w:rsidRPr="006F41C9" w:rsidRDefault="00753285" w:rsidP="00753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</w:rPr>
            </w:pPr>
          </w:p>
          <w:p w14:paraId="0F4ACD9E" w14:textId="77777777" w:rsidR="00753285" w:rsidRPr="001A6EAF" w:rsidRDefault="00753285" w:rsidP="007532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6E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RAZEM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NETTO</w:t>
            </w:r>
          </w:p>
          <w:p w14:paraId="43BEE530" w14:textId="77777777" w:rsidR="00753285" w:rsidRPr="006F41C9" w:rsidRDefault="00753285" w:rsidP="00753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</w:rPr>
            </w:pPr>
          </w:p>
        </w:tc>
        <w:tc>
          <w:tcPr>
            <w:tcW w:w="2422" w:type="dxa"/>
            <w:noWrap/>
            <w:vAlign w:val="center"/>
            <w:hideMark/>
          </w:tcPr>
          <w:p w14:paraId="0D6B4486" w14:textId="77777777" w:rsidR="00753285" w:rsidRPr="001A6EAF" w:rsidRDefault="00753285" w:rsidP="00753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53285" w:rsidRPr="001A6EAF" w14:paraId="64132C2B" w14:textId="77777777" w:rsidTr="00553E4E">
        <w:trPr>
          <w:gridAfter w:val="1"/>
          <w:wAfter w:w="17" w:type="dxa"/>
          <w:trHeight w:val="369"/>
          <w:jc w:val="center"/>
        </w:trPr>
        <w:tc>
          <w:tcPr>
            <w:tcW w:w="6774" w:type="dxa"/>
            <w:gridSpan w:val="3"/>
            <w:shd w:val="clear" w:color="000000" w:fill="D9D9D9"/>
            <w:vAlign w:val="center"/>
          </w:tcPr>
          <w:p w14:paraId="48C1CB98" w14:textId="77777777" w:rsidR="00753285" w:rsidRPr="00092E55" w:rsidRDefault="00753285" w:rsidP="00753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24"/>
              </w:rPr>
            </w:pPr>
          </w:p>
          <w:p w14:paraId="4DAC574A" w14:textId="77777777" w:rsidR="00753285" w:rsidRDefault="00753285" w:rsidP="00753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VAT 23%</w:t>
            </w:r>
          </w:p>
          <w:p w14:paraId="679DA040" w14:textId="77777777" w:rsidR="00753285" w:rsidRPr="00092E55" w:rsidRDefault="00753285" w:rsidP="00753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24"/>
              </w:rPr>
            </w:pPr>
          </w:p>
        </w:tc>
        <w:tc>
          <w:tcPr>
            <w:tcW w:w="2422" w:type="dxa"/>
            <w:noWrap/>
            <w:vAlign w:val="center"/>
            <w:hideMark/>
          </w:tcPr>
          <w:p w14:paraId="2519A672" w14:textId="77777777" w:rsidR="00753285" w:rsidRPr="001A6EAF" w:rsidRDefault="00753285" w:rsidP="00753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53285" w:rsidRPr="001A6EAF" w14:paraId="4C41CF96" w14:textId="77777777" w:rsidTr="00553E4E">
        <w:trPr>
          <w:gridAfter w:val="1"/>
          <w:wAfter w:w="17" w:type="dxa"/>
          <w:trHeight w:val="369"/>
          <w:jc w:val="center"/>
        </w:trPr>
        <w:tc>
          <w:tcPr>
            <w:tcW w:w="6774" w:type="dxa"/>
            <w:gridSpan w:val="3"/>
            <w:shd w:val="clear" w:color="000000" w:fill="D9D9D9"/>
            <w:vAlign w:val="center"/>
          </w:tcPr>
          <w:p w14:paraId="4E9255C5" w14:textId="77777777" w:rsidR="00753285" w:rsidRPr="006F41C9" w:rsidRDefault="00753285" w:rsidP="00753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</w:rPr>
            </w:pPr>
          </w:p>
          <w:p w14:paraId="5EF152D6" w14:textId="77777777" w:rsidR="00753285" w:rsidRPr="001A6EAF" w:rsidRDefault="00753285" w:rsidP="007532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6E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RAZEM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BRUTTO</w:t>
            </w:r>
          </w:p>
          <w:p w14:paraId="6B03C7A3" w14:textId="77777777" w:rsidR="00753285" w:rsidRPr="006F41C9" w:rsidRDefault="00753285" w:rsidP="00753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</w:rPr>
            </w:pPr>
          </w:p>
        </w:tc>
        <w:tc>
          <w:tcPr>
            <w:tcW w:w="2422" w:type="dxa"/>
            <w:noWrap/>
            <w:vAlign w:val="center"/>
            <w:hideMark/>
          </w:tcPr>
          <w:p w14:paraId="0B0EA7A3" w14:textId="77777777" w:rsidR="00753285" w:rsidRPr="001A6EAF" w:rsidRDefault="00753285" w:rsidP="00753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14:paraId="13C59040" w14:textId="77777777" w:rsidR="00753285" w:rsidRPr="006F41C9" w:rsidRDefault="00753285" w:rsidP="006F41C9">
      <w:pPr>
        <w:spacing w:after="0"/>
        <w:jc w:val="both"/>
        <w:rPr>
          <w:rFonts w:ascii="Times New Roman" w:hAnsi="Times New Roman" w:cs="Times New Roman"/>
          <w:sz w:val="2"/>
          <w:szCs w:val="2"/>
        </w:rPr>
      </w:pPr>
    </w:p>
    <w:sectPr w:rsidR="00753285" w:rsidRPr="006F41C9" w:rsidSect="00C26641">
      <w:headerReference w:type="default" r:id="rId8"/>
      <w:footerReference w:type="default" r:id="rId9"/>
      <w:pgSz w:w="11906" w:h="16838"/>
      <w:pgMar w:top="1134" w:right="1134" w:bottom="851" w:left="1134" w:header="567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EC8F13" w14:textId="77777777" w:rsidR="00DC4EE9" w:rsidRDefault="00DC4EE9" w:rsidP="00767D60">
      <w:pPr>
        <w:spacing w:after="0" w:line="240" w:lineRule="auto"/>
      </w:pPr>
      <w:r>
        <w:separator/>
      </w:r>
    </w:p>
  </w:endnote>
  <w:endnote w:type="continuationSeparator" w:id="0">
    <w:p w14:paraId="13E0F204" w14:textId="77777777" w:rsidR="00DC4EE9" w:rsidRDefault="00DC4EE9" w:rsidP="00767D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tique Olive"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87CD5" w14:textId="77777777" w:rsidR="00500513" w:rsidRPr="002E5EA3" w:rsidRDefault="00500513">
    <w:pPr>
      <w:pStyle w:val="Stopka"/>
      <w:jc w:val="center"/>
      <w:rPr>
        <w:rFonts w:ascii="Times New Roman" w:hAnsi="Times New Roman" w:cs="Times New Roman"/>
        <w:sz w:val="16"/>
      </w:rPr>
    </w:pPr>
    <w:r w:rsidRPr="002E5EA3">
      <w:rPr>
        <w:rFonts w:ascii="Times New Roman" w:hAnsi="Times New Roman" w:cs="Times New Roman"/>
        <w:sz w:val="16"/>
      </w:rPr>
      <w:t>-</w:t>
    </w:r>
    <w:sdt>
      <w:sdtPr>
        <w:rPr>
          <w:rFonts w:ascii="Times New Roman" w:hAnsi="Times New Roman" w:cs="Times New Roman"/>
          <w:sz w:val="16"/>
        </w:rPr>
        <w:id w:val="21598823"/>
        <w:docPartObj>
          <w:docPartGallery w:val="Page Numbers (Bottom of Page)"/>
          <w:docPartUnique/>
        </w:docPartObj>
      </w:sdtPr>
      <w:sdtEndPr/>
      <w:sdtContent>
        <w:r w:rsidR="00BF28C8" w:rsidRPr="002E5EA3">
          <w:rPr>
            <w:rFonts w:ascii="Times New Roman" w:hAnsi="Times New Roman" w:cs="Times New Roman"/>
            <w:sz w:val="16"/>
          </w:rPr>
          <w:fldChar w:fldCharType="begin"/>
        </w:r>
        <w:r w:rsidRPr="002E5EA3">
          <w:rPr>
            <w:rFonts w:ascii="Times New Roman" w:hAnsi="Times New Roman" w:cs="Times New Roman"/>
            <w:sz w:val="16"/>
          </w:rPr>
          <w:instrText xml:space="preserve"> PAGE   \* MERGEFORMAT </w:instrText>
        </w:r>
        <w:r w:rsidR="00BF28C8" w:rsidRPr="002E5EA3">
          <w:rPr>
            <w:rFonts w:ascii="Times New Roman" w:hAnsi="Times New Roman" w:cs="Times New Roman"/>
            <w:sz w:val="16"/>
          </w:rPr>
          <w:fldChar w:fldCharType="separate"/>
        </w:r>
        <w:r w:rsidR="00892AB1">
          <w:rPr>
            <w:rFonts w:ascii="Times New Roman" w:hAnsi="Times New Roman" w:cs="Times New Roman"/>
            <w:noProof/>
            <w:sz w:val="16"/>
          </w:rPr>
          <w:t>2</w:t>
        </w:r>
        <w:r w:rsidR="00BF28C8" w:rsidRPr="002E5EA3">
          <w:rPr>
            <w:rFonts w:ascii="Times New Roman" w:hAnsi="Times New Roman" w:cs="Times New Roman"/>
            <w:sz w:val="16"/>
          </w:rPr>
          <w:fldChar w:fldCharType="end"/>
        </w:r>
        <w:r w:rsidRPr="002E5EA3">
          <w:rPr>
            <w:rFonts w:ascii="Times New Roman" w:hAnsi="Times New Roman" w:cs="Times New Roman"/>
            <w:sz w:val="16"/>
          </w:rPr>
          <w:t>-</w:t>
        </w:r>
      </w:sdtContent>
    </w:sdt>
  </w:p>
  <w:p w14:paraId="4C99F58F" w14:textId="77777777" w:rsidR="00500513" w:rsidRDefault="0050051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ABAC9D" w14:textId="77777777" w:rsidR="00DC4EE9" w:rsidRDefault="00DC4EE9" w:rsidP="00767D60">
      <w:pPr>
        <w:spacing w:after="0" w:line="240" w:lineRule="auto"/>
      </w:pPr>
      <w:r>
        <w:separator/>
      </w:r>
    </w:p>
  </w:footnote>
  <w:footnote w:type="continuationSeparator" w:id="0">
    <w:p w14:paraId="23809EB7" w14:textId="77777777" w:rsidR="00DC4EE9" w:rsidRDefault="00DC4EE9" w:rsidP="00767D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73DB6E" w14:textId="77777777" w:rsidR="00500513" w:rsidRDefault="00500513" w:rsidP="00A64571">
    <w:pPr>
      <w:pStyle w:val="Nagwek"/>
      <w:rPr>
        <w:rFonts w:ascii="Times New Roman" w:hAnsi="Times New Roman" w:cs="Times New Roman"/>
        <w:color w:val="7F7F7F" w:themeColor="text1" w:themeTint="80"/>
        <w:sz w:val="20"/>
        <w:szCs w:val="20"/>
      </w:rPr>
    </w:pPr>
    <w:r>
      <w:rPr>
        <w:rFonts w:ascii="Times New Roman" w:hAnsi="Times New Roman" w:cs="Times New Roman"/>
        <w:color w:val="7F7F7F" w:themeColor="text1" w:themeTint="80"/>
        <w:sz w:val="20"/>
        <w:szCs w:val="20"/>
      </w:rPr>
      <w:ptab w:relativeTo="margin" w:alignment="center" w:leader="none"/>
    </w:r>
    <w:r>
      <w:rPr>
        <w:rFonts w:ascii="Times New Roman" w:hAnsi="Times New Roman" w:cs="Times New Roman"/>
        <w:color w:val="7F7F7F" w:themeColor="text1" w:themeTint="80"/>
        <w:sz w:val="20"/>
        <w:szCs w:val="20"/>
      </w:rPr>
      <w:ptab w:relativeTo="margin" w:alignment="right" w:leader="none"/>
    </w:r>
    <w:r>
      <w:rPr>
        <w:rFonts w:ascii="Times New Roman" w:hAnsi="Times New Roman" w:cs="Times New Roman"/>
        <w:color w:val="7F7F7F" w:themeColor="text1" w:themeTint="80"/>
        <w:sz w:val="20"/>
        <w:szCs w:val="20"/>
      </w:rPr>
      <w:t xml:space="preserve">Załącznik </w:t>
    </w:r>
    <w:r>
      <w:rPr>
        <w:rFonts w:ascii="Times New Roman" w:hAnsi="Times New Roman" w:cs="Times New Roman"/>
        <w:b/>
        <w:color w:val="7F7F7F" w:themeColor="text1" w:themeTint="80"/>
        <w:sz w:val="20"/>
        <w:szCs w:val="20"/>
      </w:rPr>
      <w:t>1.1</w:t>
    </w:r>
  </w:p>
  <w:p w14:paraId="4DB5EE64" w14:textId="77777777" w:rsidR="00500513" w:rsidRDefault="0050051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E23BD1"/>
    <w:multiLevelType w:val="multilevel"/>
    <w:tmpl w:val="15A83CE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0C21F69"/>
    <w:multiLevelType w:val="multilevel"/>
    <w:tmpl w:val="8154E12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23232FB"/>
    <w:multiLevelType w:val="multilevel"/>
    <w:tmpl w:val="E376DC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2377BDA"/>
    <w:multiLevelType w:val="hybridMultilevel"/>
    <w:tmpl w:val="1324BA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100520">
      <w:start w:val="1"/>
      <w:numFmt w:val="lowerLetter"/>
      <w:lvlText w:val="%2)"/>
      <w:lvlJc w:val="left"/>
      <w:pPr>
        <w:tabs>
          <w:tab w:val="num" w:pos="720"/>
        </w:tabs>
        <w:ind w:left="720"/>
      </w:pPr>
      <w:rPr>
        <w:rFonts w:cs="Antique Olive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26C6B09"/>
    <w:multiLevelType w:val="multilevel"/>
    <w:tmpl w:val="2AC2A30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2A877F6"/>
    <w:multiLevelType w:val="multilevel"/>
    <w:tmpl w:val="E2D0E30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3F84CFA"/>
    <w:multiLevelType w:val="hybridMultilevel"/>
    <w:tmpl w:val="C512ECE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14CC1541"/>
    <w:multiLevelType w:val="hybridMultilevel"/>
    <w:tmpl w:val="615A4902"/>
    <w:lvl w:ilvl="0" w:tplc="3A843CB4">
      <w:start w:val="1"/>
      <w:numFmt w:val="decimal"/>
      <w:lvlText w:val="%1."/>
      <w:lvlJc w:val="left"/>
      <w:pPr>
        <w:ind w:left="121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44B7BB0"/>
    <w:multiLevelType w:val="hybridMultilevel"/>
    <w:tmpl w:val="F17814BA"/>
    <w:lvl w:ilvl="0" w:tplc="74100520">
      <w:start w:val="1"/>
      <w:numFmt w:val="lowerLetter"/>
      <w:lvlText w:val="%1)"/>
      <w:lvlJc w:val="left"/>
      <w:pPr>
        <w:tabs>
          <w:tab w:val="num" w:pos="720"/>
        </w:tabs>
        <w:ind w:left="720"/>
      </w:pPr>
      <w:rPr>
        <w:rFonts w:cs="Antique Olive" w:hint="default"/>
      </w:rPr>
    </w:lvl>
    <w:lvl w:ilvl="1" w:tplc="D7845DC0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800"/>
        </w:tabs>
        <w:ind w:left="180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 w15:restartNumberingAfterBreak="0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2C8C314E"/>
    <w:multiLevelType w:val="multilevel"/>
    <w:tmpl w:val="915E4E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5205D13"/>
    <w:multiLevelType w:val="hybridMultilevel"/>
    <w:tmpl w:val="B900BE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11763A"/>
    <w:multiLevelType w:val="hybridMultilevel"/>
    <w:tmpl w:val="E4D43F4A"/>
    <w:lvl w:ilvl="0" w:tplc="FFFFFFFF">
      <w:start w:val="1"/>
      <w:numFmt w:val="decimal"/>
      <w:lvlText w:val="%1)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3FD34D29"/>
    <w:multiLevelType w:val="multilevel"/>
    <w:tmpl w:val="D40C74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4CD00EB2"/>
    <w:multiLevelType w:val="hybridMultilevel"/>
    <w:tmpl w:val="E4D43F4A"/>
    <w:lvl w:ilvl="0" w:tplc="FFFFFFFF">
      <w:start w:val="1"/>
      <w:numFmt w:val="decimal"/>
      <w:lvlText w:val="%1)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54003989"/>
    <w:multiLevelType w:val="hybridMultilevel"/>
    <w:tmpl w:val="E4D43F4A"/>
    <w:lvl w:ilvl="0" w:tplc="FFFFFFFF">
      <w:start w:val="1"/>
      <w:numFmt w:val="decimal"/>
      <w:lvlText w:val="%1)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555B461C"/>
    <w:multiLevelType w:val="hybridMultilevel"/>
    <w:tmpl w:val="E4D43F4A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60142ADB"/>
    <w:multiLevelType w:val="multilevel"/>
    <w:tmpl w:val="9084C07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606850EB"/>
    <w:multiLevelType w:val="multilevel"/>
    <w:tmpl w:val="1B76FF8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96E7143"/>
    <w:multiLevelType w:val="hybridMultilevel"/>
    <w:tmpl w:val="615A4902"/>
    <w:lvl w:ilvl="0" w:tplc="3A843CB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4C43AD"/>
    <w:multiLevelType w:val="multilevel"/>
    <w:tmpl w:val="02667DB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703F5F9F"/>
    <w:multiLevelType w:val="hybridMultilevel"/>
    <w:tmpl w:val="E4D43F4A"/>
    <w:lvl w:ilvl="0" w:tplc="FFFFFFFF">
      <w:start w:val="1"/>
      <w:numFmt w:val="decimal"/>
      <w:lvlText w:val="%1)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77EF6915"/>
    <w:multiLevelType w:val="multilevel"/>
    <w:tmpl w:val="15BE705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78FC2CA5"/>
    <w:multiLevelType w:val="multilevel"/>
    <w:tmpl w:val="E4CAB82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7A6129EE"/>
    <w:multiLevelType w:val="multilevel"/>
    <w:tmpl w:val="9CD6344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D1150C5"/>
    <w:multiLevelType w:val="hybridMultilevel"/>
    <w:tmpl w:val="E4D43F4A"/>
    <w:lvl w:ilvl="0" w:tplc="FFFFFFFF">
      <w:start w:val="1"/>
      <w:numFmt w:val="decimal"/>
      <w:lvlText w:val="%1)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 w15:restartNumberingAfterBreak="0">
    <w:nsid w:val="7D5743AC"/>
    <w:multiLevelType w:val="hybridMultilevel"/>
    <w:tmpl w:val="2820D9FA"/>
    <w:lvl w:ilvl="0" w:tplc="E01AD54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7DF87098"/>
    <w:multiLevelType w:val="hybridMultilevel"/>
    <w:tmpl w:val="E4D43F4A"/>
    <w:lvl w:ilvl="0" w:tplc="FFFFFFFF">
      <w:start w:val="1"/>
      <w:numFmt w:val="decimal"/>
      <w:lvlText w:val="%1)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1202934749">
    <w:abstractNumId w:val="22"/>
  </w:num>
  <w:num w:numId="2" w16cid:durableId="1589730063">
    <w:abstractNumId w:val="18"/>
  </w:num>
  <w:num w:numId="3" w16cid:durableId="1160390533">
    <w:abstractNumId w:val="16"/>
  </w:num>
  <w:num w:numId="4" w16cid:durableId="1150249622">
    <w:abstractNumId w:val="28"/>
  </w:num>
  <w:num w:numId="5" w16cid:durableId="1950892736">
    <w:abstractNumId w:val="21"/>
  </w:num>
  <w:num w:numId="6" w16cid:durableId="980815323">
    <w:abstractNumId w:val="5"/>
  </w:num>
  <w:num w:numId="7" w16cid:durableId="1343048543">
    <w:abstractNumId w:val="9"/>
  </w:num>
  <w:num w:numId="8" w16cid:durableId="991450203">
    <w:abstractNumId w:val="11"/>
  </w:num>
  <w:num w:numId="9" w16cid:durableId="1045562985">
    <w:abstractNumId w:val="0"/>
  </w:num>
  <w:num w:numId="10" w16cid:durableId="1992100002">
    <w:abstractNumId w:val="23"/>
  </w:num>
  <w:num w:numId="11" w16cid:durableId="1879271431">
    <w:abstractNumId w:val="1"/>
  </w:num>
  <w:num w:numId="12" w16cid:durableId="1155996495">
    <w:abstractNumId w:val="29"/>
  </w:num>
  <w:num w:numId="13" w16cid:durableId="1321537309">
    <w:abstractNumId w:val="31"/>
  </w:num>
  <w:num w:numId="14" w16cid:durableId="1062799718">
    <w:abstractNumId w:val="2"/>
  </w:num>
  <w:num w:numId="15" w16cid:durableId="1801727020">
    <w:abstractNumId w:val="12"/>
  </w:num>
  <w:num w:numId="16" w16cid:durableId="1357730786">
    <w:abstractNumId w:val="15"/>
  </w:num>
  <w:num w:numId="17" w16cid:durableId="872884405">
    <w:abstractNumId w:val="6"/>
  </w:num>
  <w:num w:numId="18" w16cid:durableId="772362515">
    <w:abstractNumId w:val="24"/>
  </w:num>
  <w:num w:numId="19" w16cid:durableId="2072844840">
    <w:abstractNumId w:val="32"/>
  </w:num>
  <w:num w:numId="20" w16cid:durableId="634913221">
    <w:abstractNumId w:val="30"/>
  </w:num>
  <w:num w:numId="21" w16cid:durableId="1464424033">
    <w:abstractNumId w:val="3"/>
  </w:num>
  <w:num w:numId="22" w16cid:durableId="1187908812">
    <w:abstractNumId w:val="26"/>
  </w:num>
  <w:num w:numId="23" w16cid:durableId="239802149">
    <w:abstractNumId w:val="13"/>
  </w:num>
  <w:num w:numId="24" w16cid:durableId="632250549">
    <w:abstractNumId w:val="25"/>
  </w:num>
  <w:num w:numId="25" w16cid:durableId="994380342">
    <w:abstractNumId w:val="4"/>
  </w:num>
  <w:num w:numId="26" w16cid:durableId="429397120">
    <w:abstractNumId w:val="10"/>
  </w:num>
  <w:num w:numId="27" w16cid:durableId="1933203546">
    <w:abstractNumId w:val="8"/>
  </w:num>
  <w:num w:numId="28" w16cid:durableId="1866407937">
    <w:abstractNumId w:val="34"/>
  </w:num>
  <w:num w:numId="29" w16cid:durableId="1418212359">
    <w:abstractNumId w:val="7"/>
  </w:num>
  <w:num w:numId="30" w16cid:durableId="327827888">
    <w:abstractNumId w:val="20"/>
  </w:num>
  <w:num w:numId="31" w16cid:durableId="815295735">
    <w:abstractNumId w:val="27"/>
  </w:num>
  <w:num w:numId="32" w16cid:durableId="1038164466">
    <w:abstractNumId w:val="35"/>
  </w:num>
  <w:num w:numId="33" w16cid:durableId="1849976661">
    <w:abstractNumId w:val="19"/>
  </w:num>
  <w:num w:numId="34" w16cid:durableId="1646930303">
    <w:abstractNumId w:val="14"/>
  </w:num>
  <w:num w:numId="35" w16cid:durableId="1788042033">
    <w:abstractNumId w:val="17"/>
  </w:num>
  <w:num w:numId="36" w16cid:durableId="1409963094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 w:grammar="clean"/>
  <w:defaultTabStop w:val="709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 fill="f" fillcolor="white" strokecolor="none [3212]">
      <v:fill color="white" on="f"/>
      <v:stroke color="none [3212]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64A46"/>
    <w:rsid w:val="0000040E"/>
    <w:rsid w:val="00000BFA"/>
    <w:rsid w:val="00005C1E"/>
    <w:rsid w:val="00012DC4"/>
    <w:rsid w:val="00013AF1"/>
    <w:rsid w:val="00013D17"/>
    <w:rsid w:val="00025D1B"/>
    <w:rsid w:val="00036148"/>
    <w:rsid w:val="00042505"/>
    <w:rsid w:val="000533CA"/>
    <w:rsid w:val="000576E4"/>
    <w:rsid w:val="00075959"/>
    <w:rsid w:val="000800EA"/>
    <w:rsid w:val="00082F7E"/>
    <w:rsid w:val="00090852"/>
    <w:rsid w:val="00092E55"/>
    <w:rsid w:val="00092EBF"/>
    <w:rsid w:val="00094A48"/>
    <w:rsid w:val="00095775"/>
    <w:rsid w:val="000A164D"/>
    <w:rsid w:val="000A1AFA"/>
    <w:rsid w:val="000A7AB8"/>
    <w:rsid w:val="000C2B9D"/>
    <w:rsid w:val="000C2FEE"/>
    <w:rsid w:val="000C3031"/>
    <w:rsid w:val="000C3FEB"/>
    <w:rsid w:val="000C4A97"/>
    <w:rsid w:val="000C6BB2"/>
    <w:rsid w:val="000C6E17"/>
    <w:rsid w:val="000C730E"/>
    <w:rsid w:val="000D5FDA"/>
    <w:rsid w:val="000E01BF"/>
    <w:rsid w:val="000E0E3B"/>
    <w:rsid w:val="000E1278"/>
    <w:rsid w:val="000E2248"/>
    <w:rsid w:val="000E266E"/>
    <w:rsid w:val="000E5691"/>
    <w:rsid w:val="000E7A17"/>
    <w:rsid w:val="000E7C41"/>
    <w:rsid w:val="000E7E34"/>
    <w:rsid w:val="000F1427"/>
    <w:rsid w:val="000F6247"/>
    <w:rsid w:val="000F71B2"/>
    <w:rsid w:val="00100210"/>
    <w:rsid w:val="0010326F"/>
    <w:rsid w:val="0011270D"/>
    <w:rsid w:val="00114EC3"/>
    <w:rsid w:val="00117582"/>
    <w:rsid w:val="0012157A"/>
    <w:rsid w:val="00124468"/>
    <w:rsid w:val="00127207"/>
    <w:rsid w:val="00127C17"/>
    <w:rsid w:val="001315FE"/>
    <w:rsid w:val="00135000"/>
    <w:rsid w:val="00153EB5"/>
    <w:rsid w:val="00155F5D"/>
    <w:rsid w:val="00160422"/>
    <w:rsid w:val="00167587"/>
    <w:rsid w:val="00171912"/>
    <w:rsid w:val="00172B0D"/>
    <w:rsid w:val="0017368F"/>
    <w:rsid w:val="001743B5"/>
    <w:rsid w:val="001757AB"/>
    <w:rsid w:val="00175F9D"/>
    <w:rsid w:val="001816CC"/>
    <w:rsid w:val="0019554B"/>
    <w:rsid w:val="0019606A"/>
    <w:rsid w:val="001A229E"/>
    <w:rsid w:val="001A41AE"/>
    <w:rsid w:val="001A6D46"/>
    <w:rsid w:val="001A7CE3"/>
    <w:rsid w:val="001B020A"/>
    <w:rsid w:val="001B5D8E"/>
    <w:rsid w:val="001C33A6"/>
    <w:rsid w:val="001C6E30"/>
    <w:rsid w:val="001D0187"/>
    <w:rsid w:val="001D08A4"/>
    <w:rsid w:val="001D2F1F"/>
    <w:rsid w:val="001D3E74"/>
    <w:rsid w:val="001D52D1"/>
    <w:rsid w:val="001E395D"/>
    <w:rsid w:val="001E55D6"/>
    <w:rsid w:val="001E662A"/>
    <w:rsid w:val="001F16F8"/>
    <w:rsid w:val="001F1C0D"/>
    <w:rsid w:val="001F300F"/>
    <w:rsid w:val="001F689E"/>
    <w:rsid w:val="001F6B66"/>
    <w:rsid w:val="001F6F62"/>
    <w:rsid w:val="00205092"/>
    <w:rsid w:val="00207BD4"/>
    <w:rsid w:val="0021064F"/>
    <w:rsid w:val="00214230"/>
    <w:rsid w:val="00215ECC"/>
    <w:rsid w:val="0022523E"/>
    <w:rsid w:val="00230068"/>
    <w:rsid w:val="00236573"/>
    <w:rsid w:val="00241F6D"/>
    <w:rsid w:val="0024443F"/>
    <w:rsid w:val="00247E5C"/>
    <w:rsid w:val="00260AA9"/>
    <w:rsid w:val="00264720"/>
    <w:rsid w:val="00277134"/>
    <w:rsid w:val="00277B08"/>
    <w:rsid w:val="00283DCA"/>
    <w:rsid w:val="00287A2E"/>
    <w:rsid w:val="00291760"/>
    <w:rsid w:val="002A1A54"/>
    <w:rsid w:val="002A3F8A"/>
    <w:rsid w:val="002A4460"/>
    <w:rsid w:val="002A55C0"/>
    <w:rsid w:val="002B1D75"/>
    <w:rsid w:val="002B3EA3"/>
    <w:rsid w:val="002B45BC"/>
    <w:rsid w:val="002B649A"/>
    <w:rsid w:val="002B70E7"/>
    <w:rsid w:val="002C3250"/>
    <w:rsid w:val="002D7DAC"/>
    <w:rsid w:val="002E0A8E"/>
    <w:rsid w:val="002E2486"/>
    <w:rsid w:val="002E261C"/>
    <w:rsid w:val="002E5EA3"/>
    <w:rsid w:val="002F0835"/>
    <w:rsid w:val="002F0DE9"/>
    <w:rsid w:val="00300020"/>
    <w:rsid w:val="00303A73"/>
    <w:rsid w:val="00305B66"/>
    <w:rsid w:val="003149E1"/>
    <w:rsid w:val="0032484A"/>
    <w:rsid w:val="00325468"/>
    <w:rsid w:val="00326096"/>
    <w:rsid w:val="00327E42"/>
    <w:rsid w:val="00334D1A"/>
    <w:rsid w:val="00347140"/>
    <w:rsid w:val="00351102"/>
    <w:rsid w:val="00355D9A"/>
    <w:rsid w:val="00361A02"/>
    <w:rsid w:val="003716CF"/>
    <w:rsid w:val="00380095"/>
    <w:rsid w:val="00383C89"/>
    <w:rsid w:val="003877A2"/>
    <w:rsid w:val="003955CF"/>
    <w:rsid w:val="003A06C4"/>
    <w:rsid w:val="003A1D40"/>
    <w:rsid w:val="003A4F1E"/>
    <w:rsid w:val="003B4701"/>
    <w:rsid w:val="003B48EF"/>
    <w:rsid w:val="003B5CAB"/>
    <w:rsid w:val="003B6B3F"/>
    <w:rsid w:val="003C3FD5"/>
    <w:rsid w:val="003D6000"/>
    <w:rsid w:val="003E1584"/>
    <w:rsid w:val="003E3F7E"/>
    <w:rsid w:val="003E4424"/>
    <w:rsid w:val="003E504B"/>
    <w:rsid w:val="003F7E0E"/>
    <w:rsid w:val="00405AFD"/>
    <w:rsid w:val="004107BE"/>
    <w:rsid w:val="00410C41"/>
    <w:rsid w:val="004155DC"/>
    <w:rsid w:val="00417EDE"/>
    <w:rsid w:val="00420D92"/>
    <w:rsid w:val="00421A8F"/>
    <w:rsid w:val="004276C5"/>
    <w:rsid w:val="00430050"/>
    <w:rsid w:val="00433308"/>
    <w:rsid w:val="004408D5"/>
    <w:rsid w:val="004418C1"/>
    <w:rsid w:val="00442A8F"/>
    <w:rsid w:val="00447DB2"/>
    <w:rsid w:val="00450697"/>
    <w:rsid w:val="004529CD"/>
    <w:rsid w:val="00463D70"/>
    <w:rsid w:val="004655E7"/>
    <w:rsid w:val="00471E6A"/>
    <w:rsid w:val="0047264F"/>
    <w:rsid w:val="00474B29"/>
    <w:rsid w:val="004857B3"/>
    <w:rsid w:val="0049221D"/>
    <w:rsid w:val="00496F21"/>
    <w:rsid w:val="004B7543"/>
    <w:rsid w:val="004C6938"/>
    <w:rsid w:val="004D1A20"/>
    <w:rsid w:val="004D3A77"/>
    <w:rsid w:val="004D44A4"/>
    <w:rsid w:val="004D5E62"/>
    <w:rsid w:val="004E0752"/>
    <w:rsid w:val="004F68AD"/>
    <w:rsid w:val="00500513"/>
    <w:rsid w:val="00502DB0"/>
    <w:rsid w:val="005122AA"/>
    <w:rsid w:val="005136BB"/>
    <w:rsid w:val="005152E0"/>
    <w:rsid w:val="005270F5"/>
    <w:rsid w:val="005425B0"/>
    <w:rsid w:val="0054428C"/>
    <w:rsid w:val="00544BF0"/>
    <w:rsid w:val="00546E70"/>
    <w:rsid w:val="00547799"/>
    <w:rsid w:val="00551542"/>
    <w:rsid w:val="00553E4E"/>
    <w:rsid w:val="00560EE9"/>
    <w:rsid w:val="005640BE"/>
    <w:rsid w:val="00565C13"/>
    <w:rsid w:val="00574988"/>
    <w:rsid w:val="005813EF"/>
    <w:rsid w:val="00581877"/>
    <w:rsid w:val="005A0F1C"/>
    <w:rsid w:val="005A3B0E"/>
    <w:rsid w:val="005B28CD"/>
    <w:rsid w:val="005B3BD7"/>
    <w:rsid w:val="005B5D1E"/>
    <w:rsid w:val="005B6131"/>
    <w:rsid w:val="005B7FC3"/>
    <w:rsid w:val="005C2312"/>
    <w:rsid w:val="005C2BDD"/>
    <w:rsid w:val="005D3C03"/>
    <w:rsid w:val="005D4BF1"/>
    <w:rsid w:val="005D5405"/>
    <w:rsid w:val="005D7344"/>
    <w:rsid w:val="005E0724"/>
    <w:rsid w:val="005F3043"/>
    <w:rsid w:val="00603304"/>
    <w:rsid w:val="00604583"/>
    <w:rsid w:val="00607534"/>
    <w:rsid w:val="00610BE5"/>
    <w:rsid w:val="00611EC1"/>
    <w:rsid w:val="00615AD9"/>
    <w:rsid w:val="006207BB"/>
    <w:rsid w:val="006326AF"/>
    <w:rsid w:val="00635C11"/>
    <w:rsid w:val="006518D8"/>
    <w:rsid w:val="00672EA6"/>
    <w:rsid w:val="0067771B"/>
    <w:rsid w:val="00680070"/>
    <w:rsid w:val="00685469"/>
    <w:rsid w:val="00694C86"/>
    <w:rsid w:val="00696F72"/>
    <w:rsid w:val="00697F82"/>
    <w:rsid w:val="006A1D5A"/>
    <w:rsid w:val="006A5323"/>
    <w:rsid w:val="006A6D60"/>
    <w:rsid w:val="006A729D"/>
    <w:rsid w:val="006A733D"/>
    <w:rsid w:val="006A7AB6"/>
    <w:rsid w:val="006C081A"/>
    <w:rsid w:val="006C3007"/>
    <w:rsid w:val="006C39E4"/>
    <w:rsid w:val="006C3C48"/>
    <w:rsid w:val="006D1733"/>
    <w:rsid w:val="006D1EB9"/>
    <w:rsid w:val="006D321E"/>
    <w:rsid w:val="006E045B"/>
    <w:rsid w:val="006E24B6"/>
    <w:rsid w:val="006E32A1"/>
    <w:rsid w:val="006E76CC"/>
    <w:rsid w:val="006F41C9"/>
    <w:rsid w:val="006F75AA"/>
    <w:rsid w:val="00715F59"/>
    <w:rsid w:val="007200F1"/>
    <w:rsid w:val="0072075B"/>
    <w:rsid w:val="00722A16"/>
    <w:rsid w:val="00723D5C"/>
    <w:rsid w:val="00723D72"/>
    <w:rsid w:val="00726AE5"/>
    <w:rsid w:val="00727FBC"/>
    <w:rsid w:val="007376E5"/>
    <w:rsid w:val="00743DE2"/>
    <w:rsid w:val="00753285"/>
    <w:rsid w:val="007557E6"/>
    <w:rsid w:val="00764883"/>
    <w:rsid w:val="00767268"/>
    <w:rsid w:val="00767D60"/>
    <w:rsid w:val="00772685"/>
    <w:rsid w:val="00773763"/>
    <w:rsid w:val="0077424D"/>
    <w:rsid w:val="0078104D"/>
    <w:rsid w:val="00781FFA"/>
    <w:rsid w:val="00790273"/>
    <w:rsid w:val="00794B11"/>
    <w:rsid w:val="00795445"/>
    <w:rsid w:val="007A2A9D"/>
    <w:rsid w:val="007B238F"/>
    <w:rsid w:val="007B2C41"/>
    <w:rsid w:val="007B5B00"/>
    <w:rsid w:val="007B5E16"/>
    <w:rsid w:val="007C326B"/>
    <w:rsid w:val="007E5682"/>
    <w:rsid w:val="007F35CE"/>
    <w:rsid w:val="007F601A"/>
    <w:rsid w:val="007F622C"/>
    <w:rsid w:val="0080283D"/>
    <w:rsid w:val="00805E90"/>
    <w:rsid w:val="008116F5"/>
    <w:rsid w:val="00812DDC"/>
    <w:rsid w:val="008204E2"/>
    <w:rsid w:val="00822328"/>
    <w:rsid w:val="008226E6"/>
    <w:rsid w:val="00827DDA"/>
    <w:rsid w:val="008338F6"/>
    <w:rsid w:val="00833943"/>
    <w:rsid w:val="00834622"/>
    <w:rsid w:val="008427D3"/>
    <w:rsid w:val="00854F1E"/>
    <w:rsid w:val="00860A98"/>
    <w:rsid w:val="00860DA5"/>
    <w:rsid w:val="00865BD4"/>
    <w:rsid w:val="00870D93"/>
    <w:rsid w:val="00872773"/>
    <w:rsid w:val="00873801"/>
    <w:rsid w:val="00876E65"/>
    <w:rsid w:val="008806FE"/>
    <w:rsid w:val="008807C5"/>
    <w:rsid w:val="008814E1"/>
    <w:rsid w:val="0088521A"/>
    <w:rsid w:val="00886FF5"/>
    <w:rsid w:val="00892AB1"/>
    <w:rsid w:val="008930FB"/>
    <w:rsid w:val="0089722E"/>
    <w:rsid w:val="00897910"/>
    <w:rsid w:val="00897BAD"/>
    <w:rsid w:val="008A4895"/>
    <w:rsid w:val="008A736C"/>
    <w:rsid w:val="008A794A"/>
    <w:rsid w:val="008A7F30"/>
    <w:rsid w:val="008B3CC4"/>
    <w:rsid w:val="008C06BB"/>
    <w:rsid w:val="008C76E8"/>
    <w:rsid w:val="008D423B"/>
    <w:rsid w:val="008E6CAD"/>
    <w:rsid w:val="008E76D6"/>
    <w:rsid w:val="008F56B3"/>
    <w:rsid w:val="009057BD"/>
    <w:rsid w:val="00905AD9"/>
    <w:rsid w:val="00905B80"/>
    <w:rsid w:val="00905C34"/>
    <w:rsid w:val="009120E0"/>
    <w:rsid w:val="0091293B"/>
    <w:rsid w:val="00920058"/>
    <w:rsid w:val="0092385D"/>
    <w:rsid w:val="00935462"/>
    <w:rsid w:val="00945E47"/>
    <w:rsid w:val="00950539"/>
    <w:rsid w:val="009534F7"/>
    <w:rsid w:val="00954DD7"/>
    <w:rsid w:val="009556FC"/>
    <w:rsid w:val="00956CB8"/>
    <w:rsid w:val="00962496"/>
    <w:rsid w:val="00962CF4"/>
    <w:rsid w:val="009670DF"/>
    <w:rsid w:val="00967360"/>
    <w:rsid w:val="00970B06"/>
    <w:rsid w:val="009736BB"/>
    <w:rsid w:val="0097593B"/>
    <w:rsid w:val="00977F85"/>
    <w:rsid w:val="00986356"/>
    <w:rsid w:val="00986921"/>
    <w:rsid w:val="0099109A"/>
    <w:rsid w:val="00991998"/>
    <w:rsid w:val="0099249D"/>
    <w:rsid w:val="0099321F"/>
    <w:rsid w:val="00994F2A"/>
    <w:rsid w:val="00996085"/>
    <w:rsid w:val="00997013"/>
    <w:rsid w:val="009A28AD"/>
    <w:rsid w:val="009A5860"/>
    <w:rsid w:val="009B214F"/>
    <w:rsid w:val="009B4AF8"/>
    <w:rsid w:val="009B539F"/>
    <w:rsid w:val="009B5A21"/>
    <w:rsid w:val="009B6419"/>
    <w:rsid w:val="009C3026"/>
    <w:rsid w:val="009C751C"/>
    <w:rsid w:val="009D2912"/>
    <w:rsid w:val="009D3D52"/>
    <w:rsid w:val="009D4325"/>
    <w:rsid w:val="009E0C08"/>
    <w:rsid w:val="009F1F74"/>
    <w:rsid w:val="00A00A7F"/>
    <w:rsid w:val="00A0677C"/>
    <w:rsid w:val="00A06B54"/>
    <w:rsid w:val="00A10731"/>
    <w:rsid w:val="00A11C91"/>
    <w:rsid w:val="00A13D54"/>
    <w:rsid w:val="00A23D7B"/>
    <w:rsid w:val="00A274D6"/>
    <w:rsid w:val="00A3311A"/>
    <w:rsid w:val="00A33159"/>
    <w:rsid w:val="00A35E1A"/>
    <w:rsid w:val="00A40260"/>
    <w:rsid w:val="00A4115E"/>
    <w:rsid w:val="00A41B3C"/>
    <w:rsid w:val="00A45674"/>
    <w:rsid w:val="00A501F0"/>
    <w:rsid w:val="00A51304"/>
    <w:rsid w:val="00A53984"/>
    <w:rsid w:val="00A55CD7"/>
    <w:rsid w:val="00A571BD"/>
    <w:rsid w:val="00A6087E"/>
    <w:rsid w:val="00A6088F"/>
    <w:rsid w:val="00A63EFC"/>
    <w:rsid w:val="00A64111"/>
    <w:rsid w:val="00A64571"/>
    <w:rsid w:val="00A734FB"/>
    <w:rsid w:val="00A74810"/>
    <w:rsid w:val="00A813AE"/>
    <w:rsid w:val="00A82E52"/>
    <w:rsid w:val="00A8396B"/>
    <w:rsid w:val="00A84B31"/>
    <w:rsid w:val="00A87625"/>
    <w:rsid w:val="00A908DD"/>
    <w:rsid w:val="00A94505"/>
    <w:rsid w:val="00A9488A"/>
    <w:rsid w:val="00A97188"/>
    <w:rsid w:val="00AA44A1"/>
    <w:rsid w:val="00AB7401"/>
    <w:rsid w:val="00AC7891"/>
    <w:rsid w:val="00AD07DD"/>
    <w:rsid w:val="00AD2CC4"/>
    <w:rsid w:val="00AD61D7"/>
    <w:rsid w:val="00AD632F"/>
    <w:rsid w:val="00AE08DD"/>
    <w:rsid w:val="00AE16BC"/>
    <w:rsid w:val="00AE1C42"/>
    <w:rsid w:val="00AE3E0D"/>
    <w:rsid w:val="00AE42FA"/>
    <w:rsid w:val="00AF28C8"/>
    <w:rsid w:val="00AF68CF"/>
    <w:rsid w:val="00B03C78"/>
    <w:rsid w:val="00B12B8A"/>
    <w:rsid w:val="00B15CB5"/>
    <w:rsid w:val="00B20D47"/>
    <w:rsid w:val="00B26A23"/>
    <w:rsid w:val="00B26AE0"/>
    <w:rsid w:val="00B305F9"/>
    <w:rsid w:val="00B30A3A"/>
    <w:rsid w:val="00B30C54"/>
    <w:rsid w:val="00B33D65"/>
    <w:rsid w:val="00B34131"/>
    <w:rsid w:val="00B352E9"/>
    <w:rsid w:val="00B4070C"/>
    <w:rsid w:val="00B40A87"/>
    <w:rsid w:val="00B46A29"/>
    <w:rsid w:val="00B47EDB"/>
    <w:rsid w:val="00B509B4"/>
    <w:rsid w:val="00B53CFB"/>
    <w:rsid w:val="00B56A42"/>
    <w:rsid w:val="00B6059A"/>
    <w:rsid w:val="00B607EE"/>
    <w:rsid w:val="00B64A46"/>
    <w:rsid w:val="00B67BD6"/>
    <w:rsid w:val="00B733CB"/>
    <w:rsid w:val="00B7498F"/>
    <w:rsid w:val="00B75798"/>
    <w:rsid w:val="00B76729"/>
    <w:rsid w:val="00B803DC"/>
    <w:rsid w:val="00B82BA6"/>
    <w:rsid w:val="00B84AB9"/>
    <w:rsid w:val="00BA2C43"/>
    <w:rsid w:val="00BA58DC"/>
    <w:rsid w:val="00BA5E3E"/>
    <w:rsid w:val="00BB0CF3"/>
    <w:rsid w:val="00BB7733"/>
    <w:rsid w:val="00BD19CD"/>
    <w:rsid w:val="00BD45CA"/>
    <w:rsid w:val="00BD4EE7"/>
    <w:rsid w:val="00BD5187"/>
    <w:rsid w:val="00BD5CE8"/>
    <w:rsid w:val="00BE17D6"/>
    <w:rsid w:val="00BE2571"/>
    <w:rsid w:val="00BE37A1"/>
    <w:rsid w:val="00BE51E0"/>
    <w:rsid w:val="00BE5D3F"/>
    <w:rsid w:val="00BF00ED"/>
    <w:rsid w:val="00BF08E8"/>
    <w:rsid w:val="00BF0AC0"/>
    <w:rsid w:val="00BF1A66"/>
    <w:rsid w:val="00BF28C8"/>
    <w:rsid w:val="00BF4369"/>
    <w:rsid w:val="00C028F9"/>
    <w:rsid w:val="00C0797C"/>
    <w:rsid w:val="00C147CE"/>
    <w:rsid w:val="00C158CA"/>
    <w:rsid w:val="00C16A4A"/>
    <w:rsid w:val="00C207E1"/>
    <w:rsid w:val="00C26641"/>
    <w:rsid w:val="00C311B5"/>
    <w:rsid w:val="00C32E51"/>
    <w:rsid w:val="00C46DD7"/>
    <w:rsid w:val="00C47EE1"/>
    <w:rsid w:val="00C50F29"/>
    <w:rsid w:val="00C53344"/>
    <w:rsid w:val="00C5419D"/>
    <w:rsid w:val="00C563BC"/>
    <w:rsid w:val="00C60452"/>
    <w:rsid w:val="00C6317C"/>
    <w:rsid w:val="00C65A2C"/>
    <w:rsid w:val="00C7306D"/>
    <w:rsid w:val="00C74CAA"/>
    <w:rsid w:val="00C76E90"/>
    <w:rsid w:val="00C772E8"/>
    <w:rsid w:val="00C7784F"/>
    <w:rsid w:val="00C92820"/>
    <w:rsid w:val="00C94E89"/>
    <w:rsid w:val="00CA162A"/>
    <w:rsid w:val="00CA2733"/>
    <w:rsid w:val="00CA76B2"/>
    <w:rsid w:val="00CB209F"/>
    <w:rsid w:val="00CB74B9"/>
    <w:rsid w:val="00CC0F80"/>
    <w:rsid w:val="00CC7441"/>
    <w:rsid w:val="00CD0A00"/>
    <w:rsid w:val="00CD7C42"/>
    <w:rsid w:val="00CE15E6"/>
    <w:rsid w:val="00CE204F"/>
    <w:rsid w:val="00CE2A30"/>
    <w:rsid w:val="00CE648E"/>
    <w:rsid w:val="00CE64FD"/>
    <w:rsid w:val="00CE6602"/>
    <w:rsid w:val="00CE7DE7"/>
    <w:rsid w:val="00CF031A"/>
    <w:rsid w:val="00CF148B"/>
    <w:rsid w:val="00CF6F60"/>
    <w:rsid w:val="00D01711"/>
    <w:rsid w:val="00D04B1C"/>
    <w:rsid w:val="00D10572"/>
    <w:rsid w:val="00D11A94"/>
    <w:rsid w:val="00D22314"/>
    <w:rsid w:val="00D27E58"/>
    <w:rsid w:val="00D43F35"/>
    <w:rsid w:val="00D47E7C"/>
    <w:rsid w:val="00D51EFC"/>
    <w:rsid w:val="00D54EB4"/>
    <w:rsid w:val="00D6391B"/>
    <w:rsid w:val="00D63E56"/>
    <w:rsid w:val="00D70D92"/>
    <w:rsid w:val="00D74B26"/>
    <w:rsid w:val="00D76245"/>
    <w:rsid w:val="00D76E07"/>
    <w:rsid w:val="00D911EB"/>
    <w:rsid w:val="00D97109"/>
    <w:rsid w:val="00D97A0E"/>
    <w:rsid w:val="00D97B43"/>
    <w:rsid w:val="00DA3CFB"/>
    <w:rsid w:val="00DA5F42"/>
    <w:rsid w:val="00DA65BC"/>
    <w:rsid w:val="00DB07FB"/>
    <w:rsid w:val="00DB5ECF"/>
    <w:rsid w:val="00DB61CD"/>
    <w:rsid w:val="00DC039E"/>
    <w:rsid w:val="00DC4EE9"/>
    <w:rsid w:val="00DC576E"/>
    <w:rsid w:val="00DC5D35"/>
    <w:rsid w:val="00DC63E0"/>
    <w:rsid w:val="00DD43F4"/>
    <w:rsid w:val="00DD59EB"/>
    <w:rsid w:val="00DD7B4D"/>
    <w:rsid w:val="00DE5E4F"/>
    <w:rsid w:val="00DF6D49"/>
    <w:rsid w:val="00E03A25"/>
    <w:rsid w:val="00E07F63"/>
    <w:rsid w:val="00E34952"/>
    <w:rsid w:val="00E34DB9"/>
    <w:rsid w:val="00E36F5D"/>
    <w:rsid w:val="00E3778B"/>
    <w:rsid w:val="00E43885"/>
    <w:rsid w:val="00E448BB"/>
    <w:rsid w:val="00E45AAD"/>
    <w:rsid w:val="00E652C8"/>
    <w:rsid w:val="00E67620"/>
    <w:rsid w:val="00E708AD"/>
    <w:rsid w:val="00E724CC"/>
    <w:rsid w:val="00E830CB"/>
    <w:rsid w:val="00E94055"/>
    <w:rsid w:val="00EA1E08"/>
    <w:rsid w:val="00EC053B"/>
    <w:rsid w:val="00ED285B"/>
    <w:rsid w:val="00ED28BC"/>
    <w:rsid w:val="00EE3533"/>
    <w:rsid w:val="00EE3776"/>
    <w:rsid w:val="00EE7B22"/>
    <w:rsid w:val="00EF2CB8"/>
    <w:rsid w:val="00EF328E"/>
    <w:rsid w:val="00EF3988"/>
    <w:rsid w:val="00EF4CBB"/>
    <w:rsid w:val="00EF5851"/>
    <w:rsid w:val="00EF7D85"/>
    <w:rsid w:val="00F07E94"/>
    <w:rsid w:val="00F11BDD"/>
    <w:rsid w:val="00F11D48"/>
    <w:rsid w:val="00F13EB2"/>
    <w:rsid w:val="00F14E46"/>
    <w:rsid w:val="00F20084"/>
    <w:rsid w:val="00F21421"/>
    <w:rsid w:val="00F23A12"/>
    <w:rsid w:val="00F307EB"/>
    <w:rsid w:val="00F35DC7"/>
    <w:rsid w:val="00F37D3D"/>
    <w:rsid w:val="00F46727"/>
    <w:rsid w:val="00F54B04"/>
    <w:rsid w:val="00F61AD4"/>
    <w:rsid w:val="00F71C4F"/>
    <w:rsid w:val="00F732EA"/>
    <w:rsid w:val="00F744F8"/>
    <w:rsid w:val="00F80F36"/>
    <w:rsid w:val="00F86904"/>
    <w:rsid w:val="00F9110E"/>
    <w:rsid w:val="00F973E2"/>
    <w:rsid w:val="00FA3A02"/>
    <w:rsid w:val="00FA3A29"/>
    <w:rsid w:val="00FB1B68"/>
    <w:rsid w:val="00FB2C85"/>
    <w:rsid w:val="00FB6BA1"/>
    <w:rsid w:val="00FC06A1"/>
    <w:rsid w:val="00FD52C0"/>
    <w:rsid w:val="00FE0FB3"/>
    <w:rsid w:val="00FE3118"/>
    <w:rsid w:val="00FE7466"/>
    <w:rsid w:val="00FE74A0"/>
    <w:rsid w:val="00FF0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="f" fillcolor="white" strokecolor="none [3212]">
      <v:fill color="white" on="f"/>
      <v:stroke color="none [3212]"/>
    </o:shapedefaults>
    <o:shapelayout v:ext="edit">
      <o:idmap v:ext="edit" data="2"/>
    </o:shapelayout>
  </w:shapeDefaults>
  <w:decimalSymbol w:val=","/>
  <w:listSeparator w:val=";"/>
  <w14:docId w14:val="1ECDAB62"/>
  <w15:docId w15:val="{96EEA3BC-D8B4-4B1F-8FD7-C0B670998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C6BB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0C6BB2"/>
    <w:pPr>
      <w:spacing w:after="0" w:line="340" w:lineRule="auto"/>
    </w:pPr>
  </w:style>
  <w:style w:type="paragraph" w:customStyle="1" w:styleId="center">
    <w:name w:val="center"/>
    <w:rsid w:val="000C6BB2"/>
    <w:pPr>
      <w:jc w:val="center"/>
    </w:pPr>
  </w:style>
  <w:style w:type="paragraph" w:customStyle="1" w:styleId="tableCenter">
    <w:name w:val="tableCenter"/>
    <w:rsid w:val="000C6BB2"/>
    <w:pPr>
      <w:spacing w:after="0"/>
      <w:jc w:val="center"/>
    </w:pPr>
  </w:style>
  <w:style w:type="paragraph" w:customStyle="1" w:styleId="right">
    <w:name w:val="right"/>
    <w:rsid w:val="000C6BB2"/>
    <w:pPr>
      <w:jc w:val="right"/>
    </w:pPr>
  </w:style>
  <w:style w:type="paragraph" w:customStyle="1" w:styleId="justify">
    <w:name w:val="justify"/>
    <w:rsid w:val="000C6BB2"/>
    <w:pPr>
      <w:jc w:val="both"/>
    </w:pPr>
  </w:style>
  <w:style w:type="character" w:customStyle="1" w:styleId="bold">
    <w:name w:val="bold"/>
    <w:rsid w:val="000C6BB2"/>
    <w:rPr>
      <w:b/>
    </w:rPr>
  </w:style>
  <w:style w:type="table" w:customStyle="1" w:styleId="standard">
    <w:name w:val="standard"/>
    <w:uiPriority w:val="99"/>
    <w:rsid w:val="000C6BB2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Akapitzlist">
    <w:name w:val="List Paragraph"/>
    <w:basedOn w:val="Normalny"/>
    <w:uiPriority w:val="34"/>
    <w:qFormat/>
    <w:rsid w:val="00767D6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67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7D60"/>
  </w:style>
  <w:style w:type="paragraph" w:styleId="Stopka">
    <w:name w:val="footer"/>
    <w:basedOn w:val="Normalny"/>
    <w:link w:val="StopkaZnak"/>
    <w:uiPriority w:val="99"/>
    <w:unhideWhenUsed/>
    <w:rsid w:val="00767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7D60"/>
  </w:style>
  <w:style w:type="paragraph" w:styleId="Tekstdymka">
    <w:name w:val="Balloon Text"/>
    <w:basedOn w:val="Normalny"/>
    <w:link w:val="TekstdymkaZnak"/>
    <w:uiPriority w:val="99"/>
    <w:semiHidden/>
    <w:unhideWhenUsed/>
    <w:rsid w:val="00767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7D60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rsid w:val="00303A73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table" w:styleId="Tabela-Siatka">
    <w:name w:val="Table Grid"/>
    <w:basedOn w:val="Standardowy"/>
    <w:uiPriority w:val="59"/>
    <w:rsid w:val="002E0A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C302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C302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C3026"/>
    <w:rPr>
      <w:vertAlign w:val="superscript"/>
    </w:rPr>
  </w:style>
  <w:style w:type="character" w:customStyle="1" w:styleId="reference-text">
    <w:name w:val="reference-text"/>
    <w:basedOn w:val="Domylnaczcionkaakapitu"/>
    <w:rsid w:val="00471E6A"/>
  </w:style>
  <w:style w:type="table" w:customStyle="1" w:styleId="Tabela-Siatka1">
    <w:name w:val="Tabela - Siatka1"/>
    <w:basedOn w:val="Standardowy"/>
    <w:next w:val="Tabela-Siatka"/>
    <w:uiPriority w:val="59"/>
    <w:rsid w:val="00B67B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97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2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8A216E-60EE-484E-AE44-ACF88584E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438</TotalTime>
  <Pages>6</Pages>
  <Words>1632</Words>
  <Characters>9792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ZDP Inowroclaw</dc:creator>
  <cp:lastModifiedBy>Tomasz Malinowski</cp:lastModifiedBy>
  <cp:revision>55</cp:revision>
  <cp:lastPrinted>2016-12-13T13:43:00Z</cp:lastPrinted>
  <dcterms:created xsi:type="dcterms:W3CDTF">2021-06-09T12:33:00Z</dcterms:created>
  <dcterms:modified xsi:type="dcterms:W3CDTF">2026-08-04T10:16:00Z</dcterms:modified>
</cp:coreProperties>
</file>